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4D" w:rsidRDefault="00E26D4D" w:rsidP="00E26D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школьного этапа Всероссийской олимпиады школьников.</w:t>
      </w:r>
    </w:p>
    <w:p w:rsidR="00E26D4D" w:rsidRDefault="00E26D4D" w:rsidP="00E26D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28.09.21 г по 26.10.21г  был проведен школьный этап Всероссийской олимпиады школьников, в которой приняли участие учащиеся 4- 9 классов.  </w:t>
      </w:r>
    </w:p>
    <w:p w:rsidR="00E26D4D" w:rsidRDefault="00E26D4D" w:rsidP="00E26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790"/>
        <w:gridCol w:w="2181"/>
        <w:gridCol w:w="4600"/>
      </w:tblGrid>
      <w:tr w:rsidR="00E26D4D" w:rsidTr="00E26D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E26D4D" w:rsidTr="00E26D4D">
        <w:trPr>
          <w:trHeight w:val="5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Английский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Кулумбегов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Алан – 9 класс</w:t>
            </w:r>
          </w:p>
        </w:tc>
      </w:tr>
      <w:tr w:rsidR="00E26D4D" w:rsidTr="00E26D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– 7 класс</w:t>
            </w:r>
          </w:p>
        </w:tc>
      </w:tr>
      <w:tr w:rsidR="00E26D4D" w:rsidTr="00E26D4D">
        <w:trPr>
          <w:trHeight w:val="4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8 класс</w:t>
            </w:r>
          </w:p>
        </w:tc>
      </w:tr>
      <w:tr w:rsidR="00E26D4D" w:rsidTr="00E26D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Литература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D4D" w:rsidTr="00E26D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География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– 7 класс</w:t>
            </w:r>
          </w:p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– 9 класс</w:t>
            </w:r>
          </w:p>
        </w:tc>
      </w:tr>
      <w:tr w:rsidR="00E26D4D" w:rsidTr="00E26D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Физика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D4D" w:rsidTr="00E26D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История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Головлева В. (7 класс)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(8кл)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Кулумбегов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– 9 класс</w:t>
            </w:r>
          </w:p>
        </w:tc>
      </w:tr>
      <w:tr w:rsidR="00E26D4D" w:rsidTr="00E26D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Биология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D4D" w:rsidTr="00E26D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Обществознание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4D" w:rsidRDefault="00E2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7  класс</w:t>
            </w:r>
          </w:p>
        </w:tc>
      </w:tr>
    </w:tbl>
    <w:p w:rsidR="00E26D4D" w:rsidRDefault="00E26D4D" w:rsidP="00E26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D4D" w:rsidRDefault="00E26D4D" w:rsidP="00E26D4D">
      <w:pPr>
        <w:tabs>
          <w:tab w:val="left" w:pos="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школьного этапа олимпиады будут участвовать в муниципальном этапе всероссийской олимпиады школьников.</w:t>
      </w:r>
    </w:p>
    <w:p w:rsidR="00E26D4D" w:rsidRDefault="00E26D4D" w:rsidP="00E26D4D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D4179" w:rsidRDefault="005D4179"/>
    <w:sectPr w:rsidR="005D4179" w:rsidSect="005D417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CD" w:rsidRDefault="00E325CD" w:rsidP="00E26D4D">
      <w:pPr>
        <w:spacing w:after="0" w:line="240" w:lineRule="auto"/>
      </w:pPr>
      <w:r>
        <w:separator/>
      </w:r>
    </w:p>
  </w:endnote>
  <w:endnote w:type="continuationSeparator" w:id="0">
    <w:p w:rsidR="00E325CD" w:rsidRDefault="00E325CD" w:rsidP="00E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CD" w:rsidRDefault="00E325CD" w:rsidP="00E26D4D">
      <w:pPr>
        <w:spacing w:after="0" w:line="240" w:lineRule="auto"/>
      </w:pPr>
      <w:r>
        <w:separator/>
      </w:r>
    </w:p>
  </w:footnote>
  <w:footnote w:type="continuationSeparator" w:id="0">
    <w:p w:rsidR="00E325CD" w:rsidRDefault="00E325CD" w:rsidP="00E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4D" w:rsidRDefault="00E26D4D" w:rsidP="00E26D4D">
    <w:pPr>
      <w:shd w:val="clear" w:color="auto" w:fill="FFFFFF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Муниципальное бюджетное общеобразовательное учреждение</w:t>
    </w:r>
  </w:p>
  <w:p w:rsidR="00E26D4D" w:rsidRDefault="00E26D4D" w:rsidP="00E26D4D">
    <w:pPr>
      <w:pBdr>
        <w:bottom w:val="single" w:sz="12" w:space="1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основная  общеобразовательная школа п. </w:t>
    </w:r>
    <w:proofErr w:type="spellStart"/>
    <w:r>
      <w:rPr>
        <w:rFonts w:ascii="Times New Roman" w:hAnsi="Times New Roman" w:cs="Times New Roman"/>
        <w:b/>
        <w:sz w:val="24"/>
        <w:szCs w:val="24"/>
      </w:rPr>
      <w:t>Алханчурт</w:t>
    </w:r>
    <w:proofErr w:type="spellEnd"/>
  </w:p>
  <w:p w:rsidR="00E26D4D" w:rsidRDefault="00E26D4D" w:rsidP="00E26D4D">
    <w:pPr>
      <w:pBdr>
        <w:bottom w:val="single" w:sz="12" w:space="1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МО Пригородный район РСО - Алания</w:t>
    </w:r>
  </w:p>
  <w:p w:rsidR="00E26D4D" w:rsidRDefault="00E26D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4D"/>
    <w:rsid w:val="003F5DE1"/>
    <w:rsid w:val="005D4179"/>
    <w:rsid w:val="00E26D4D"/>
    <w:rsid w:val="00E3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D4D"/>
  </w:style>
  <w:style w:type="paragraph" w:styleId="a6">
    <w:name w:val="footer"/>
    <w:basedOn w:val="a"/>
    <w:link w:val="a7"/>
    <w:uiPriority w:val="99"/>
    <w:semiHidden/>
    <w:unhideWhenUsed/>
    <w:rsid w:val="00E2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79618241407</dc:creator>
  <cp:keywords/>
  <dc:description/>
  <cp:lastModifiedBy>79618241407</cp:lastModifiedBy>
  <cp:revision>3</cp:revision>
  <dcterms:created xsi:type="dcterms:W3CDTF">2021-12-01T08:13:00Z</dcterms:created>
  <dcterms:modified xsi:type="dcterms:W3CDTF">2021-12-01T08:15:00Z</dcterms:modified>
</cp:coreProperties>
</file>