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9F" w:rsidRPr="00055BA3" w:rsidRDefault="00CD1B9F" w:rsidP="00055B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8"/>
          <w:szCs w:val="28"/>
        </w:rPr>
      </w:pPr>
      <w:r w:rsidRPr="00055BA3">
        <w:rPr>
          <w:b/>
          <w:bCs/>
          <w:color w:val="555555"/>
          <w:sz w:val="28"/>
          <w:szCs w:val="28"/>
        </w:rPr>
        <w:t>Все про зачисление ребенка в первый класс в 2024 году:</w:t>
      </w:r>
      <w:r w:rsidR="00055BA3" w:rsidRPr="00055BA3">
        <w:rPr>
          <w:color w:val="555555"/>
          <w:sz w:val="28"/>
          <w:szCs w:val="28"/>
          <w:bdr w:val="none" w:sz="0" w:space="0" w:color="auto" w:frame="1"/>
        </w:rPr>
        <w:t xml:space="preserve"> </w:t>
      </w:r>
      <w:r w:rsidR="00055BA3" w:rsidRPr="00055BA3">
        <w:rPr>
          <w:b/>
          <w:bCs/>
          <w:color w:val="555555"/>
          <w:sz w:val="28"/>
          <w:szCs w:val="28"/>
        </w:rPr>
        <w:t xml:space="preserve">действующие </w:t>
      </w:r>
      <w:r w:rsidRPr="00055BA3">
        <w:rPr>
          <w:b/>
          <w:bCs/>
          <w:color w:val="555555"/>
          <w:sz w:val="28"/>
          <w:szCs w:val="28"/>
        </w:rPr>
        <w:t>правила, сроки, перечень документов,</w:t>
      </w:r>
      <w:r w:rsidR="00055BA3" w:rsidRPr="00055BA3">
        <w:rPr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b/>
          <w:bCs/>
          <w:color w:val="555555"/>
          <w:sz w:val="28"/>
          <w:szCs w:val="28"/>
        </w:rPr>
        <w:t>льготники</w:t>
      </w:r>
      <w:r w:rsidR="00055BA3" w:rsidRPr="00055BA3">
        <w:rPr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b/>
          <w:bCs/>
          <w:color w:val="555555"/>
          <w:sz w:val="28"/>
          <w:szCs w:val="28"/>
        </w:rPr>
        <w:t>и</w:t>
      </w:r>
      <w:r w:rsidR="00055BA3" w:rsidRPr="00055BA3">
        <w:rPr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b/>
          <w:bCs/>
          <w:color w:val="555555"/>
          <w:sz w:val="28"/>
          <w:szCs w:val="28"/>
        </w:rPr>
        <w:t>прочие</w:t>
      </w:r>
      <w:r w:rsidR="00055BA3" w:rsidRPr="00055BA3">
        <w:rPr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b/>
          <w:bCs/>
          <w:color w:val="555555"/>
          <w:sz w:val="28"/>
          <w:szCs w:val="28"/>
        </w:rPr>
        <w:t>нюансы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Правовое</w:t>
      </w:r>
      <w:r w:rsidR="00055BA3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регулирование</w:t>
      </w:r>
    </w:p>
    <w:p w:rsidR="00CD1B9F" w:rsidRPr="00055BA3" w:rsidRDefault="00055BA3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Порядок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зачисле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ния детей в первый класс в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2024-2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025 учебном году регламентируется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следующими документами:</w:t>
      </w:r>
    </w:p>
    <w:p w:rsidR="00CD1B9F" w:rsidRPr="00055BA3" w:rsidRDefault="00CD1B9F" w:rsidP="00426773">
      <w:pPr>
        <w:numPr>
          <w:ilvl w:val="0"/>
          <w:numId w:val="7"/>
        </w:numPr>
        <w:shd w:val="clear" w:color="auto" w:fill="FFFFFF"/>
        <w:spacing w:after="0" w:line="240" w:lineRule="auto"/>
        <w:ind w:left="375" w:firstLine="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 xml:space="preserve">Приказом </w:t>
      </w:r>
      <w:proofErr w:type="spellStart"/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Минпросвещения</w:t>
      </w:r>
      <w:proofErr w:type="spellEnd"/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 xml:space="preserve"> от 2 сентября 2020 года №458 «Об утверждении Порядка приема на</w:t>
      </w:r>
      <w:r w:rsid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обучение</w:t>
      </w:r>
      <w:r w:rsid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по</w:t>
      </w:r>
      <w:proofErr w:type="gramEnd"/>
      <w:r w:rsid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образовательным</w:t>
      </w:r>
      <w:r w:rsid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программам</w:t>
      </w:r>
      <w:r w:rsid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начального</w:t>
      </w:r>
      <w:r w:rsid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общего,</w:t>
      </w:r>
      <w:r w:rsid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основного</w:t>
      </w:r>
      <w:r w:rsid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общего</w:t>
      </w:r>
      <w:r w:rsid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и</w:t>
      </w:r>
      <w:r w:rsid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среднего</w:t>
      </w:r>
      <w:r w:rsid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общего</w:t>
      </w:r>
      <w:r w:rsid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образования»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;</w:t>
      </w:r>
    </w:p>
    <w:p w:rsidR="00CD1B9F" w:rsidRPr="00426773" w:rsidRDefault="00CD1B9F" w:rsidP="0042677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2677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ФЗ-273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42677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от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42677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2012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42677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года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42677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«Об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42677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образовании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42677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в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42677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Российской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42677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Федерации»</w:t>
      </w:r>
      <w:r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Последние изменения в порядок зачисления детей в первый класс внес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Приказ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Минпросвещения</w:t>
      </w:r>
      <w:proofErr w:type="spellEnd"/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России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от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30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августа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2023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г.№642.</w:t>
      </w:r>
      <w:r w:rsid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Они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вступили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силу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7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октября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2023</w:t>
      </w:r>
      <w:r w:rsidR="00426773" w:rsidRPr="0042677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года.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Что</w:t>
      </w:r>
      <w:r w:rsidR="00426773" w:rsidRP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изменится</w:t>
      </w:r>
      <w:r w:rsidR="00426773" w:rsidRP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</w:t>
      </w:r>
      <w:r w:rsidR="00426773" w:rsidRP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2024</w:t>
      </w:r>
      <w:r w:rsidR="00426773" w:rsidRP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году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Изменения порядка зачисления ребенка в школу по </w:t>
      </w:r>
      <w:r w:rsidR="00055BA3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сравнению с 2023 годом 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</w:t>
      </w:r>
      <w:r w:rsidR="0022464D" w:rsidRP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существенные.</w:t>
      </w:r>
      <w:r w:rsidR="0022464D" w:rsidRP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</w:t>
      </w:r>
      <w:r w:rsidR="0022464D" w:rsidRP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перечень</w:t>
      </w:r>
      <w:r w:rsidR="0022464D" w:rsidRP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льготников,</w:t>
      </w:r>
      <w:r w:rsidR="0022464D" w:rsidRP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которым</w:t>
      </w:r>
      <w:r w:rsidR="0022464D" w:rsidRP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теперь</w:t>
      </w:r>
      <w:r w:rsidR="0022464D" w:rsidRP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положено внеочередное</w:t>
      </w:r>
      <w:r w:rsidR="0022464D" w:rsidRP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право</w:t>
      </w:r>
      <w:r w:rsidR="0022464D" w:rsidRP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 зачисление в 1 класс, включили детей, чей отец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погиб на СВО или позднее из-за</w:t>
      </w:r>
      <w:r w:rsidR="0022464D" w:rsidRP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полученных</w:t>
      </w:r>
      <w:r w:rsidR="0022464D" w:rsidRP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ранений,</w:t>
      </w:r>
      <w:r w:rsidR="0022464D" w:rsidRP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травм и заболеваний:</w:t>
      </w:r>
    </w:p>
    <w:p w:rsidR="00CD1B9F" w:rsidRPr="0022464D" w:rsidRDefault="00CD1B9F" w:rsidP="0022464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военнослужащих;</w:t>
      </w:r>
    </w:p>
    <w:p w:rsidR="00CD1B9F" w:rsidRPr="0022464D" w:rsidRDefault="00CD1B9F" w:rsidP="0022464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добровольцев;</w:t>
      </w:r>
    </w:p>
    <w:p w:rsidR="00CD1B9F" w:rsidRPr="0022464D" w:rsidRDefault="0022464D" w:rsidP="0022464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сотрудников </w:t>
      </w:r>
      <w:proofErr w:type="spellStart"/>
      <w:r w:rsidR="00CD1B9F" w:rsidRP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Росгвардии</w:t>
      </w:r>
      <w:proofErr w:type="spellEnd"/>
      <w:r w:rsidR="00CD1B9F" w:rsidRP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CD1B9F" w:rsidRPr="00055BA3" w:rsidRDefault="0022464D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Когда подавать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заявление о зачислении ребенка в первый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класс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 2023 года регионы и школы вправе самост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оятельно определять дату старта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приемной кампании в 1 класс. Зачисление должн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о начаться не позднее 1 апреля. Большинство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егионов будут принимать заявления от будущих школьников в 1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кла</w:t>
      </w:r>
      <w:proofErr w:type="gramStart"/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сс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</w:t>
      </w:r>
      <w:proofErr w:type="gramEnd"/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ивычные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даты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— с 1</w:t>
      </w:r>
      <w:r w:rsidR="0022464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апреля по 5 сентября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CD1B9F" w:rsidRPr="00055BA3" w:rsidRDefault="0022464D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Прием детей в 1 класс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проходит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этапа.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Первый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этап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–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1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апреля 2024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года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по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30</w:t>
      </w:r>
      <w:r w:rsidR="0022464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июня.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 этом этапе подают заявление те дети, которые проживают на закрепленной территории (в том же районе, в котором наход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ится школа), а также льготники, обладающие преимущественным/первоочередным правом на зачисление в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школу.</w:t>
      </w:r>
    </w:p>
    <w:p w:rsidR="00CD1B9F" w:rsidRPr="00055BA3" w:rsidRDefault="004A5DB5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Прием документов для детей по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прописке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завершается 30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июня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2024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года.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завершения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издаст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зачислении.</w:t>
      </w:r>
    </w:p>
    <w:p w:rsidR="00CD1B9F" w:rsidRPr="00055BA3" w:rsidRDefault="004A5DB5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Второй этап пройдет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 6 июля по 5 сентября 2024 года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. На этом этапе заявление на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зачисление в школу подают дети независимо от места их проживания. То есть тем, кто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проживает в другом районе, придется ждать лета, чтобы подать заявление 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примут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случае,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остались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свободные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. Отправлять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заявление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в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школу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по прописке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раньше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6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июля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бессмысленно,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так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как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его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примут.</w:t>
      </w:r>
    </w:p>
    <w:p w:rsidR="00CD1B9F" w:rsidRPr="00055BA3" w:rsidRDefault="004A5DB5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Информацию о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том,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остались ли в школе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свободные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места после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зачисления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первом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этапе,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образовательные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учреждения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должны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опубликовать до 5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июля.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>Очередность подачи заявления на первом этапе знач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ения не имеет – то есть те, кто подал заявление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1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апреля,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не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имеет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преимуществ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перед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теми,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кто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направил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документы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1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июня.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 втором этапе детей зачисляют на свободные места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в порядке очередности, поэтому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дата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подачи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заявления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этом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случае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имеет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значение.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Льготы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при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зачислении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детей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на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втором этапе не действуют – все места распределяются строго по очереди без учета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привилегий.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Как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подать</w:t>
      </w:r>
      <w:r w:rsidR="004A5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заявление</w:t>
      </w:r>
      <w:r w:rsidR="004A5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на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зачисление</w:t>
      </w:r>
      <w:r w:rsidR="004A5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1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класс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Направить документы и заявление для посту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пления в школу можно </w:t>
      </w:r>
      <w:proofErr w:type="spellStart"/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очно</w:t>
      </w:r>
      <w:proofErr w:type="spellEnd"/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или в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формате </w:t>
      </w:r>
      <w:proofErr w:type="spellStart"/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онлайн</w:t>
      </w:r>
      <w:proofErr w:type="spellEnd"/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 В 2024 году заявление на зачисление в 1 класс передают одним из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способов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выбор:</w:t>
      </w:r>
    </w:p>
    <w:p w:rsidR="00CD1B9F" w:rsidRPr="004A5DB5" w:rsidRDefault="004A5DB5" w:rsidP="004A5DB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через </w:t>
      </w:r>
      <w:r w:rsidR="00CD1B9F" w:rsidRP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портал</w:t>
      </w:r>
      <w:r w:rsidRP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="00CD1B9F" w:rsidRP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Госуслуги</w:t>
      </w:r>
      <w:proofErr w:type="spellEnd"/>
      <w:r w:rsidR="00CD1B9F" w:rsidRP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;</w:t>
      </w:r>
    </w:p>
    <w:p w:rsidR="00CD1B9F" w:rsidRPr="004A5DB5" w:rsidRDefault="004A5DB5" w:rsidP="004A5DB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по </w:t>
      </w:r>
      <w:r w:rsidR="00CD1B9F" w:rsidRP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почте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заказным письмом </w:t>
      </w:r>
      <w:r w:rsidR="00CD1B9F" w:rsidRP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уведомлением </w:t>
      </w:r>
      <w:r w:rsidR="00CD1B9F" w:rsidRP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вручении;</w:t>
      </w:r>
    </w:p>
    <w:p w:rsidR="00CD1B9F" w:rsidRPr="004A5DB5" w:rsidRDefault="004A5DB5" w:rsidP="004A5DB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лично в </w:t>
      </w:r>
      <w:r w:rsidR="00CD1B9F" w:rsidRP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школе.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Как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узнать,</w:t>
      </w:r>
      <w:r w:rsidR="004A5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какие</w:t>
      </w:r>
      <w:r w:rsidR="004A5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дома</w:t>
      </w:r>
      <w:r w:rsidR="004A5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закреплены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школой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Закрепленная за школой территория – это опре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деленный район или участок, где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находится дом, в котором прописан ребенок. По сложившейся практике за школой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закрепляют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близлежащие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дома.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Школа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обязана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разместить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сведения</w:t>
      </w:r>
      <w:proofErr w:type="gramEnd"/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том,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какие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дома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закреплены за ее территорией, на своем офици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альном сайте или информационном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стенде не позднее 15 марта 2024 года. Также на сайте публикуются сведения о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количестве мест в первом классе. С 2023 года школа обязана дублировать сведения о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количестве свободных мест для первоклассников, которые не проживают на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закрепленной территории,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 портале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госуслуги</w:t>
      </w:r>
      <w:proofErr w:type="spellEnd"/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Сколько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лет</w:t>
      </w:r>
      <w:r w:rsidR="004A5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должно</w:t>
      </w:r>
      <w:r w:rsidR="004A5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быть</w:t>
      </w:r>
      <w:r w:rsidR="004A5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ребенку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 момент поступления в школу ребенку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должно быть не менее 6,5 лет и не более 8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лет.</w:t>
      </w:r>
      <w:r w:rsidR="004A5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Если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ребенок</w:t>
      </w:r>
      <w:r w:rsidR="004A5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младше</w:t>
      </w:r>
      <w:r w:rsidR="004A5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7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лет,</w:t>
      </w:r>
      <w:r w:rsidR="004A5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то</w:t>
      </w:r>
      <w:r w:rsidR="004A5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у</w:t>
      </w:r>
      <w:r w:rsidR="004A5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него</w:t>
      </w:r>
      <w:r w:rsidR="004A5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не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должно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быть</w:t>
      </w:r>
      <w:r w:rsidR="004A5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противопоказаний</w:t>
      </w:r>
      <w:r w:rsidR="004A5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для</w:t>
      </w:r>
      <w:r w:rsidR="004A5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посещения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школы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по</w:t>
      </w:r>
      <w:r w:rsidR="004A5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состоянию здоровья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Родители вправе обратиться с заявлением в школу, чтобы их ребенка зачислили в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первый класс раньше 6,5 лет или позже 8 лет. Но предварительно им необходимо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получить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разрешение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от</w:t>
      </w:r>
      <w:r w:rsidR="004A5DB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учредителя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школы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пройти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медицинскую комиссию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ПМПК,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подтверждающую готовность ребенка до 6,5 лет к прохождению образ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овательной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программы.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Обращаться с подобной просьбой необходимо в ко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митет (департамент) образования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или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администрацию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района.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Но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нужно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учесть,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что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удовлетворять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заявление родителей учредители не обязаны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(согласно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ч</w:t>
      </w:r>
      <w:proofErr w:type="gramEnd"/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.1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ст.67273-ФЗ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«Об образовании»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).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У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кого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есть</w:t>
      </w:r>
      <w:r w:rsidR="001F6E3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льготы</w:t>
      </w:r>
      <w:r w:rsidR="001F6E3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по</w:t>
      </w:r>
      <w:r w:rsidR="001F6E3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зачислению</w:t>
      </w:r>
      <w:r w:rsidR="001F6E3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первый</w:t>
      </w:r>
      <w:r w:rsidR="001F6E3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класс</w:t>
      </w:r>
      <w:r w:rsidR="001F6E3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Льготами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по зачислению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ребенка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1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класс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обладают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дети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первоочередным,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реимущественным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или внеочередным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правом зачисления.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Первоочередным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правом</w:t>
      </w:r>
      <w:r w:rsidR="001F6E3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зачисления</w:t>
      </w:r>
      <w:r w:rsidR="001F6E3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обладают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дети:</w:t>
      </w:r>
    </w:p>
    <w:p w:rsidR="00CD1B9F" w:rsidRPr="001F6E3B" w:rsidRDefault="00CD1B9F" w:rsidP="001F6E3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сотрудников полиции (в том числе, по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гибших и уволенных по состоянию </w:t>
      </w:r>
      <w:r w:rsidRP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здоровья),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находящиеся на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иждивении сотрудника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полиции;</w:t>
      </w:r>
    </w:p>
    <w:p w:rsidR="00CD1B9F" w:rsidRPr="001F6E3B" w:rsidRDefault="001F6E3B" w:rsidP="001F6E3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 xml:space="preserve">сотрудников </w:t>
      </w:r>
      <w:r w:rsidR="00CD1B9F" w:rsidRP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ОВД;</w:t>
      </w:r>
    </w:p>
    <w:p w:rsidR="00CD1B9F" w:rsidRPr="001F6E3B" w:rsidRDefault="001F6E3B" w:rsidP="001F6E3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сотрудников </w:t>
      </w:r>
      <w:r w:rsidR="00CD1B9F" w:rsidRP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ФСИН,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МЧС,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ГНК,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ФТС </w:t>
      </w:r>
      <w:r w:rsidR="00CD1B9F" w:rsidRP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(в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том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числе,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погибших);</w:t>
      </w:r>
    </w:p>
    <w:p w:rsidR="00CD1B9F" w:rsidRPr="001F6E3B" w:rsidRDefault="001F6E3B" w:rsidP="001F6E3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военнослужащих </w:t>
      </w:r>
      <w:r w:rsidR="00CD1B9F" w:rsidRP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месту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проживания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семей.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Преимущественное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право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имеют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дети,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чьи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брать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я/сестры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уже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посещают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эту</w:t>
      </w:r>
      <w:r w:rsidR="001F6E3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школу.</w:t>
      </w:r>
    </w:p>
    <w:p w:rsidR="00CD1B9F" w:rsidRPr="00055BA3" w:rsidRDefault="001F6E3B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В новой редакции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приказа подчеркивается,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что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льготой могут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воспользоваться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как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полнородные,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полнородные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братья,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сестры.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Внеочередным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правом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обладают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дети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прокуроров,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судей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следователей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–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распространяется только на школы с интернатам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и. Также вне очереди в школы по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месту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жительства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их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семей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зачисляют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детей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погибших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военнослужащих,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добровольцев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сотрудников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Росгвардии</w:t>
      </w:r>
      <w:proofErr w:type="spellEnd"/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Список документов, которые нужны для зачисления в школу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Полный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перечень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документов,</w:t>
      </w:r>
      <w:r w:rsidR="005439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которые</w:t>
      </w:r>
      <w:r w:rsidR="005439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потребуется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родителям</w:t>
      </w:r>
      <w:r w:rsidR="005439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при</w:t>
      </w:r>
      <w:r w:rsidR="005439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зачислении</w:t>
      </w:r>
      <w:r w:rsidR="005439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первый класс,</w:t>
      </w:r>
      <w:r w:rsidR="005439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включает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: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 паспорт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родителя;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-свидетельство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рождении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ребенка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(или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иной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документ, подтверждающий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родство);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-документ, подтверждающий регистрацию ребенка по месту жительства или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месту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пребывания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(если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ребенок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проживает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на закрепленной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территории).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Это свидетельство о регистрации по мес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ту жительства: для зачисления в школу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подойдет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как постоянная,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так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 временная регистрация.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Это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базовый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набор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документов,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который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потребуются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всем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будущим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первоклассникам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зависимости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от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ситуации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школе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дополнительно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запрашивают:</w:t>
      </w:r>
    </w:p>
    <w:p w:rsidR="00CD1B9F" w:rsidRPr="00055BA3" w:rsidRDefault="0054399E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-копию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свидетельства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рождении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братьев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или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сестер,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которые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посещают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данную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школу;</w:t>
      </w:r>
    </w:p>
    <w:p w:rsidR="00CD1B9F" w:rsidRPr="00055BA3" w:rsidRDefault="0054399E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-копию документа, подтверждающего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установление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опеки/попечительства;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-копии документов, подтвержд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ающих право на внеочередное или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первоочередное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зачисление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(справку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места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работы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родителей);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копию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заключения ПМПК – </w:t>
      </w:r>
      <w:proofErr w:type="spellStart"/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психолого-медико-педагогической</w:t>
      </w:r>
      <w:proofErr w:type="spellEnd"/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комиссии;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-согласие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родителей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прохождение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обучения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</w:t>
      </w:r>
      <w:proofErr w:type="gramEnd"/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адаптированной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программе;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 документы, подтверждающие законность п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ребывания на территории РФ (для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иностранных граждан)</w:t>
      </w:r>
    </w:p>
    <w:p w:rsidR="00CD1B9F" w:rsidRPr="00055BA3" w:rsidRDefault="0054399E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-разрешение комиссии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приеме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в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первый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класс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ребенка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возрастом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шести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половиной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лет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или более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8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лет;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 вид на жительство или разр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ешение на временное проживание – для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иностранцев.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Согласно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п.27 Приказа № 458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список документов яв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ляется исчерпывающим и школа не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вправе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требовать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от родителей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дополнительные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сведения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при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зачислении.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Но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учебное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заведение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вправе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запросить документальное подтверждение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имеющихся льгот.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При подаче заявления через </w:t>
      </w:r>
      <w:proofErr w:type="spellStart"/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госу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слуги</w:t>
      </w:r>
      <w:proofErr w:type="spellEnd"/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школа не вправе требовать оригиналы и копии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документов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исключением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подтверждающих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льготы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сведений.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>Документы для зачисления в 1 класс стоит подготовить заблаговременно. Наиболее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длительной является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подготовка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свидетельства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о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регистрации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ребенка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Но если к моменту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зачисления документ еще не готов, разрешается предъявить справку о приеме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документов для оформления регистрации по месту жительства.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А вот, например,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предъявить договор аренды или свидетельство о праве собственности д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ля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подтверждения проживания на закрепленной з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а школой территории родители не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вправе.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Какие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сведения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необходимо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указать</w:t>
      </w:r>
      <w:r w:rsidR="005439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</w:t>
      </w:r>
      <w:r w:rsidR="005439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заявлении</w:t>
      </w:r>
    </w:p>
    <w:p w:rsidR="00CD1B9F" w:rsidRPr="00055BA3" w:rsidRDefault="0054399E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Заявление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зачислении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ребенка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первый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класс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должно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содержать:</w:t>
      </w:r>
    </w:p>
    <w:p w:rsidR="00CD1B9F" w:rsidRPr="0054399E" w:rsidRDefault="00CD1B9F" w:rsidP="0054399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ФИО</w:t>
      </w:r>
      <w:r w:rsidR="0054399E"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ребенка;</w:t>
      </w:r>
    </w:p>
    <w:p w:rsidR="00CD1B9F" w:rsidRPr="0054399E" w:rsidRDefault="0054399E" w:rsidP="0054399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</w:t>
      </w:r>
      <w:r w:rsidR="00CD1B9F"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ату</w:t>
      </w:r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рождения </w:t>
      </w:r>
      <w:r w:rsidR="00CD1B9F"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ребенка;</w:t>
      </w:r>
    </w:p>
    <w:p w:rsidR="00CD1B9F" w:rsidRPr="0054399E" w:rsidRDefault="00CD1B9F" w:rsidP="0054399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адрес</w:t>
      </w:r>
      <w:r w:rsidR="0054399E"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проживания</w:t>
      </w:r>
      <w:r w:rsidR="0054399E"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ребенка;</w:t>
      </w:r>
    </w:p>
    <w:p w:rsidR="00CD1B9F" w:rsidRPr="0054399E" w:rsidRDefault="00CD1B9F" w:rsidP="0054399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ФИО</w:t>
      </w:r>
      <w:r w:rsidR="0054399E"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родителя </w:t>
      </w:r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</w:t>
      </w:r>
      <w:r w:rsidR="0054399E"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адрес</w:t>
      </w:r>
      <w:r w:rsidR="0054399E"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проживания;</w:t>
      </w:r>
    </w:p>
    <w:p w:rsidR="00CD1B9F" w:rsidRPr="0054399E" w:rsidRDefault="0054399E" w:rsidP="0054399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электронную </w:t>
      </w:r>
      <w:r w:rsidR="00CD1B9F"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почту</w:t>
      </w:r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 телефон </w:t>
      </w:r>
      <w:r w:rsidR="00CD1B9F"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родителя;</w:t>
      </w:r>
    </w:p>
    <w:p w:rsidR="00CD1B9F" w:rsidRPr="0054399E" w:rsidRDefault="0054399E" w:rsidP="0054399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указание </w:t>
      </w:r>
      <w:r w:rsidR="00CD1B9F"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</w:t>
      </w:r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льготы (если </w:t>
      </w:r>
      <w:r w:rsidR="00CD1B9F"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есть);</w:t>
      </w:r>
    </w:p>
    <w:p w:rsidR="00CD1B9F" w:rsidRPr="0054399E" w:rsidRDefault="00CD1B9F" w:rsidP="0054399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потребность ребенка в </w:t>
      </w:r>
      <w:proofErr w:type="gramStart"/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обучении по</w:t>
      </w:r>
      <w:proofErr w:type="gramEnd"/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адаптир</w:t>
      </w:r>
      <w:r w:rsidR="0054399E"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ованной программе по заключению </w:t>
      </w:r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ПМПК</w:t>
      </w:r>
      <w:r w:rsidR="0054399E"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</w:t>
      </w:r>
      <w:r w:rsidR="0054399E"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согласие </w:t>
      </w:r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родителя</w:t>
      </w:r>
      <w:r w:rsidR="0054399E"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на </w:t>
      </w:r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данную</w:t>
      </w:r>
      <w:r w:rsidR="0054399E"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программу;</w:t>
      </w:r>
    </w:p>
    <w:p w:rsidR="00CD1B9F" w:rsidRPr="0054399E" w:rsidRDefault="0054399E" w:rsidP="0054399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язык </w:t>
      </w:r>
      <w:r w:rsidR="00CD1B9F"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образования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(при необходимости).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Также родителям нужно подтвердить, что они ознако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мились с лицензией и уставом на образовательную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деятельность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соглашаются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обработку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персональных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данных.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Подавать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заявление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зачисление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ребенка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может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любой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из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родителей, независимо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от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того,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проживает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ли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он совместно с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ребенком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по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одному адресу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или нет.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Как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подать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заявление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первый</w:t>
      </w:r>
      <w:r w:rsidR="0054399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класс</w:t>
      </w:r>
      <w:r w:rsidR="005439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через</w:t>
      </w:r>
      <w:r w:rsidR="005439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proofErr w:type="spellStart"/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Госуслуги</w:t>
      </w:r>
      <w:proofErr w:type="spellEnd"/>
    </w:p>
    <w:p w:rsidR="00CD1B9F" w:rsidRPr="00055BA3" w:rsidRDefault="0054399E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Чтобы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передать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заявление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зачисление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ребенка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в первый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класс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через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осуслуги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нужно придерживаться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следующего порядка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действий:</w:t>
      </w:r>
    </w:p>
    <w:p w:rsidR="00CD1B9F" w:rsidRPr="00210D57" w:rsidRDefault="00210D57" w:rsidP="00210D57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Перейти </w:t>
      </w:r>
      <w:r w:rsidR="00CD1B9F" w:rsidRP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портал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</w:t>
      </w:r>
      <w:r w:rsidR="00CD1B9F" w:rsidRP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осуслуги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 </w:t>
      </w:r>
      <w:r w:rsidR="00CD1B9F" w:rsidRP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набрать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поисковой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строке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«Запись </w:t>
      </w:r>
      <w:r w:rsidR="00CD1B9F" w:rsidRP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1</w:t>
      </w:r>
    </w:p>
    <w:p w:rsidR="00210D57" w:rsidRPr="00210D57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класс».</w:t>
      </w:r>
    </w:p>
    <w:p w:rsidR="00CD1B9F" w:rsidRPr="00055BA3" w:rsidRDefault="00CD1B9F" w:rsidP="00210D5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2.Выбрать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опцию «Подать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заявление».</w:t>
      </w:r>
    </w:p>
    <w:p w:rsidR="00CD1B9F" w:rsidRPr="00055BA3" w:rsidRDefault="00210D57" w:rsidP="00210D5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3.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Пройти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авто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ризацию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помощью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логина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пароля.</w:t>
      </w:r>
    </w:p>
    <w:p w:rsidR="00CD1B9F" w:rsidRPr="00055BA3" w:rsidRDefault="00210D57" w:rsidP="00210D5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4.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Заполнить электронную форму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заявления.</w:t>
      </w:r>
    </w:p>
    <w:p w:rsidR="00CD1B9F" w:rsidRPr="00055BA3" w:rsidRDefault="00210D57" w:rsidP="00210D57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5.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Убедиться в том, что заявление принято и дождаться решения школы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(отслеживать статус можно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 личном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кабинете).</w:t>
      </w:r>
    </w:p>
    <w:p w:rsidR="00CD1B9F" w:rsidRPr="00055BA3" w:rsidRDefault="00210D57" w:rsidP="00210D5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6.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Получить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уведомление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об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успешном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получении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заявления.</w:t>
      </w:r>
    </w:p>
    <w:p w:rsidR="00CD1B9F" w:rsidRPr="00055BA3" w:rsidRDefault="00210D57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Чтобы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упростить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процесс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подачи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заявления на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зачисление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ребенка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рекомендуется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заблаговременно проверить в личном кабинете персональные данные, а также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добавить сведения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детях.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Когда</w:t>
      </w:r>
      <w:r w:rsidR="00210D5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ребенка</w:t>
      </w:r>
      <w:r w:rsidR="00210D5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зачислят в</w:t>
      </w:r>
      <w:r w:rsidR="00210D5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школу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Сведения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том,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зачислили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ли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ребенка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школу,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появятся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ранее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3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июля,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так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как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первоначально школа будет собирать все заявления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, а потом – у нее есть 3 дня на издание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приказов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зачислении.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Детей не по месту прописки будут принимать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на свободные места вплоть до 5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сентября. Приглашение в школу родители получат не ранее чем через 10, 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 xml:space="preserve">но не позднее, чем через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30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рабочих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дней.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Приказ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зачислении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школа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сформирует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течение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5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рабочих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дней после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передачи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оригиналов документов.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Что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делать,</w:t>
      </w:r>
      <w:r w:rsidR="00210D5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если</w:t>
      </w:r>
      <w:r w:rsidR="00210D5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</w:t>
      </w:r>
      <w:r w:rsidR="00210D5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приеме</w:t>
      </w:r>
      <w:r w:rsidR="00210D5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055B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отказали?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Отказать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приеме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ребенка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школа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может</w:t>
      </w:r>
      <w:proofErr w:type="gramEnd"/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только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если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закончились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свободные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места</w:t>
      </w:r>
      <w:r w:rsidR="00210D5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или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роди</w:t>
      </w:r>
      <w:r w:rsidR="00CD77E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тели предоставили недостоверные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сведения в заявлении.</w:t>
      </w:r>
    </w:p>
    <w:p w:rsidR="00CD1B9F" w:rsidRPr="00055BA3" w:rsidRDefault="00210D57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Также частными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причинами для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отказа будут:</w:t>
      </w:r>
    </w:p>
    <w:p w:rsidR="00CD1B9F" w:rsidRPr="00055BA3" w:rsidRDefault="00210D57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1.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Несоблюдение</w:t>
      </w:r>
      <w:r w:rsidR="00CD77E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сроков подачи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заявления.</w:t>
      </w:r>
    </w:p>
    <w:p w:rsidR="00CD1B9F" w:rsidRPr="00055BA3" w:rsidRDefault="00CD77E6" w:rsidP="00055BA3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На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ребенка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поступил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более одного заявления.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каждого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ребенка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можно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подать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только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одно заявление,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все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остальные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будут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аннулированы.</w:t>
      </w:r>
    </w:p>
    <w:p w:rsidR="00CD1B9F" w:rsidRPr="00CD77E6" w:rsidRDefault="00CD77E6" w:rsidP="00CD77E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Возраст </w:t>
      </w:r>
      <w:r w:rsidR="00CD1B9F" w:rsidRPr="00CD77E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ребенка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CD77E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CD77E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отвечает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установленным </w:t>
      </w:r>
      <w:r w:rsidR="00CD1B9F" w:rsidRPr="00CD77E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требованиям.</w:t>
      </w:r>
    </w:p>
    <w:p w:rsidR="00CD1B9F" w:rsidRPr="00055BA3" w:rsidRDefault="00CD1B9F" w:rsidP="00055BA3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Документы в школу принес </w:t>
      </w:r>
      <w:r w:rsidR="00CD77E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человек, не являющийся законным представителем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ребенка.</w:t>
      </w:r>
    </w:p>
    <w:p w:rsidR="00CD1B9F" w:rsidRPr="00055BA3" w:rsidRDefault="00CD77E6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5. Оригиналы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документов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соответствуют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заявленным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D1B9F"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сведениям.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6.</w:t>
      </w:r>
      <w:r w:rsidR="00CD77E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Заявитель</w:t>
      </w:r>
      <w:r w:rsidR="00CD77E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не</w:t>
      </w:r>
      <w:r w:rsidR="00CD77E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передал</w:t>
      </w:r>
      <w:r w:rsidR="00CD77E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оригинал документы</w:t>
      </w:r>
      <w:r w:rsidR="00CD77E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</w:t>
      </w:r>
      <w:r w:rsidR="00CD77E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назначенные</w:t>
      </w:r>
      <w:r w:rsidR="00CD77E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сроки.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Запись в первый класс на учебный год 2024-2025 год начнется с 1 апреля 2024 года, но в некоторых школах с 1 мая до сентября.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Первый этап записи - с апреля и заканчивается до 30 июня это для детей, которые по прописке относятся к конкретной школе и льготные категории учеников будущих.</w:t>
      </w:r>
    </w:p>
    <w:p w:rsidR="00CD1B9F" w:rsidRPr="00055BA3" w:rsidRDefault="00CD1B9F" w:rsidP="00055B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Второй этап начинается с июля - это для </w:t>
      </w:r>
      <w:proofErr w:type="gramStart"/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детей</w:t>
      </w:r>
      <w:proofErr w:type="gramEnd"/>
      <w:r w:rsidRPr="00055BA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проживающих в других районах, правда если места остались в классах.</w:t>
      </w:r>
    </w:p>
    <w:p w:rsidR="00DF0B97" w:rsidRPr="00055BA3" w:rsidRDefault="00DF0B97" w:rsidP="00055B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8"/>
          <w:szCs w:val="28"/>
        </w:rPr>
      </w:pPr>
    </w:p>
    <w:p w:rsidR="00085C36" w:rsidRPr="00055BA3" w:rsidRDefault="00085C36" w:rsidP="0005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5C36" w:rsidRPr="00055BA3" w:rsidSect="00CE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50ED"/>
    <w:multiLevelType w:val="multilevel"/>
    <w:tmpl w:val="C0E479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059602D"/>
    <w:multiLevelType w:val="hybridMultilevel"/>
    <w:tmpl w:val="256CFF1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12306B19"/>
    <w:multiLevelType w:val="multilevel"/>
    <w:tmpl w:val="CA9084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E4465"/>
    <w:multiLevelType w:val="hybridMultilevel"/>
    <w:tmpl w:val="4A3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B1FDE"/>
    <w:multiLevelType w:val="hybridMultilevel"/>
    <w:tmpl w:val="A13E2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85D80"/>
    <w:multiLevelType w:val="hybridMultilevel"/>
    <w:tmpl w:val="DDB4D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55705"/>
    <w:multiLevelType w:val="multilevel"/>
    <w:tmpl w:val="6C8C9C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461487"/>
    <w:multiLevelType w:val="multilevel"/>
    <w:tmpl w:val="54FCDF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AF062A7"/>
    <w:multiLevelType w:val="hybridMultilevel"/>
    <w:tmpl w:val="48E2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B7CB6"/>
    <w:multiLevelType w:val="multilevel"/>
    <w:tmpl w:val="5BC4D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1D3EC3"/>
    <w:multiLevelType w:val="hybridMultilevel"/>
    <w:tmpl w:val="DB5CD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characterSpacingControl w:val="doNotCompress"/>
  <w:compat>
    <w:useFELayout/>
  </w:compat>
  <w:rsids>
    <w:rsidRoot w:val="00DF0B97"/>
    <w:rsid w:val="00055BA3"/>
    <w:rsid w:val="00085C36"/>
    <w:rsid w:val="001F6E3B"/>
    <w:rsid w:val="00210D57"/>
    <w:rsid w:val="0022464D"/>
    <w:rsid w:val="00426773"/>
    <w:rsid w:val="004A5DB5"/>
    <w:rsid w:val="0054399E"/>
    <w:rsid w:val="0062270E"/>
    <w:rsid w:val="00906E12"/>
    <w:rsid w:val="009471A4"/>
    <w:rsid w:val="00A51AC1"/>
    <w:rsid w:val="00A54DB2"/>
    <w:rsid w:val="00CD1B9F"/>
    <w:rsid w:val="00CD77E6"/>
    <w:rsid w:val="00CE6156"/>
    <w:rsid w:val="00D919BC"/>
    <w:rsid w:val="00DF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0B97"/>
    <w:rPr>
      <w:b/>
      <w:bCs/>
    </w:rPr>
  </w:style>
  <w:style w:type="paragraph" w:styleId="a5">
    <w:name w:val="List Paragraph"/>
    <w:basedOn w:val="a"/>
    <w:uiPriority w:val="34"/>
    <w:qFormat/>
    <w:rsid w:val="00426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A00EA-302D-458C-930C-60C67934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2024-05-30T10:06:00Z</dcterms:created>
  <dcterms:modified xsi:type="dcterms:W3CDTF">2024-05-30T10:06:00Z</dcterms:modified>
</cp:coreProperties>
</file>