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C4" w:rsidRPr="00C91C75" w:rsidRDefault="00810D2B">
      <w:pPr>
        <w:rPr>
          <w:rFonts w:ascii="Times New Roman" w:hAnsi="Times New Roman" w:cs="Times New Roman"/>
          <w:sz w:val="36"/>
          <w:szCs w:val="36"/>
        </w:rPr>
      </w:pPr>
      <w:r w:rsidRPr="00C91C75">
        <w:rPr>
          <w:rFonts w:ascii="Times New Roman" w:hAnsi="Times New Roman" w:cs="Times New Roman"/>
          <w:sz w:val="36"/>
          <w:szCs w:val="36"/>
        </w:rPr>
        <w:t>Перспективный план прохождения аттестации педагогич</w:t>
      </w:r>
      <w:r w:rsidR="00C21858">
        <w:rPr>
          <w:rFonts w:ascii="Times New Roman" w:hAnsi="Times New Roman" w:cs="Times New Roman"/>
          <w:sz w:val="36"/>
          <w:szCs w:val="36"/>
        </w:rPr>
        <w:t xml:space="preserve">ескими работниками    01.09.2024 </w:t>
      </w:r>
      <w:r w:rsidRPr="00C91C75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810D2B" w:rsidRPr="00C91C75" w:rsidRDefault="00810D2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31"/>
        <w:gridCol w:w="3588"/>
        <w:gridCol w:w="1843"/>
        <w:gridCol w:w="1984"/>
        <w:gridCol w:w="2552"/>
        <w:gridCol w:w="1559"/>
        <w:gridCol w:w="1418"/>
        <w:gridCol w:w="1559"/>
      </w:tblGrid>
      <w:tr w:rsidR="005C0782" w:rsidRPr="00C91C75" w:rsidTr="00E57576">
        <w:trPr>
          <w:trHeight w:val="1261"/>
        </w:trPr>
        <w:tc>
          <w:tcPr>
            <w:tcW w:w="631" w:type="dxa"/>
          </w:tcPr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8" w:type="dxa"/>
          </w:tcPr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     ФИО педагога</w:t>
            </w:r>
          </w:p>
        </w:tc>
        <w:tc>
          <w:tcPr>
            <w:tcW w:w="1843" w:type="dxa"/>
          </w:tcPr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</w:tcPr>
          <w:p w:rsidR="005C0782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5C0782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proofErr w:type="spellEnd"/>
            <w:r w:rsidR="00E57576" w:rsidRPr="00C91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0D2B" w:rsidRPr="00C91C75" w:rsidRDefault="005C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5C0782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5C0782"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атегория,</w:t>
            </w:r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559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   Дата присвоения</w:t>
            </w:r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1559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proofErr w:type="spellStart"/>
            <w:r w:rsidR="00810D2B" w:rsidRPr="00C91C75">
              <w:rPr>
                <w:rFonts w:ascii="Times New Roman" w:hAnsi="Times New Roman" w:cs="Times New Roman"/>
                <w:sz w:val="28"/>
                <w:szCs w:val="28"/>
              </w:rPr>
              <w:t>перспек</w:t>
            </w:r>
            <w:proofErr w:type="spellEnd"/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тивной</w:t>
            </w:r>
            <w:proofErr w:type="spellEnd"/>
          </w:p>
          <w:p w:rsidR="00810D2B" w:rsidRPr="00C91C75" w:rsidRDefault="0081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75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810D2B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C0782" w:rsidRPr="00C91C75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418" w:type="dxa"/>
          </w:tcPr>
          <w:p w:rsidR="00810D2B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№13/1 от 03.03.2020</w:t>
            </w:r>
          </w:p>
        </w:tc>
        <w:tc>
          <w:tcPr>
            <w:tcW w:w="1559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4759A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Биченова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418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№25/1 от</w:t>
            </w:r>
          </w:p>
          <w:p w:rsidR="00E57576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0782" w:rsidRPr="00C91C75" w:rsidTr="00E57576">
        <w:trPr>
          <w:trHeight w:val="338"/>
        </w:trPr>
        <w:tc>
          <w:tcPr>
            <w:tcW w:w="631" w:type="dxa"/>
          </w:tcPr>
          <w:p w:rsidR="00810D2B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Павлова  Наталья  Михайловна</w:t>
            </w:r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52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418" w:type="dxa"/>
          </w:tcPr>
          <w:p w:rsidR="00E57576" w:rsidRPr="00C91C75" w:rsidRDefault="00E57576" w:rsidP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№25/1 от</w:t>
            </w:r>
          </w:p>
          <w:p w:rsidR="00810D2B" w:rsidRPr="00C91C75" w:rsidRDefault="00E57576" w:rsidP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1ABF"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BF"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8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 10 от 06.03.2021</w:t>
            </w:r>
          </w:p>
        </w:tc>
        <w:tc>
          <w:tcPr>
            <w:tcW w:w="1559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Кудухова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Евелина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  <w:tc>
          <w:tcPr>
            <w:tcW w:w="2552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41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№777 от 02.08.2022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Гучмазова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 Владимировна</w:t>
            </w:r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2552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1418" w:type="dxa"/>
          </w:tcPr>
          <w:p w:rsidR="00C21858" w:rsidRDefault="00C21858" w:rsidP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18/2 от</w:t>
            </w:r>
          </w:p>
          <w:p w:rsidR="00810D2B" w:rsidRPr="00C91C75" w:rsidRDefault="00C21858" w:rsidP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559" w:type="dxa"/>
          </w:tcPr>
          <w:p w:rsidR="00810D2B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821ABF"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0782" w:rsidRPr="00C91C75" w:rsidTr="00E57576">
        <w:trPr>
          <w:trHeight w:val="420"/>
        </w:trPr>
        <w:tc>
          <w:tcPr>
            <w:tcW w:w="631" w:type="dxa"/>
          </w:tcPr>
          <w:p w:rsidR="00810D2B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Хатуна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843" w:type="dxa"/>
          </w:tcPr>
          <w:p w:rsidR="00810D2B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21ABF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Учитель  осетин-</w:t>
            </w:r>
          </w:p>
          <w:p w:rsidR="00821ABF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языка и </w:t>
            </w:r>
          </w:p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552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41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 777 от 02.08.2022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0782" w:rsidRPr="00C91C75" w:rsidTr="00E57576">
        <w:tc>
          <w:tcPr>
            <w:tcW w:w="631" w:type="dxa"/>
          </w:tcPr>
          <w:p w:rsidR="00810D2B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Санакоева  Заира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Шотаевна</w:t>
            </w:r>
            <w:proofErr w:type="spellEnd"/>
          </w:p>
        </w:tc>
        <w:tc>
          <w:tcPr>
            <w:tcW w:w="1843" w:type="dxa"/>
          </w:tcPr>
          <w:p w:rsidR="00810D2B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осетин-ского</w:t>
            </w:r>
            <w:proofErr w:type="spellEnd"/>
            <w:proofErr w:type="gram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языка и </w:t>
            </w:r>
          </w:p>
          <w:p w:rsidR="00821ABF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552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1418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19/1 от 20.04.2019</w:t>
            </w:r>
          </w:p>
        </w:tc>
        <w:tc>
          <w:tcPr>
            <w:tcW w:w="1559" w:type="dxa"/>
          </w:tcPr>
          <w:p w:rsidR="00810D2B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C4EAE"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5C0782" w:rsidRPr="00C91C75" w:rsidRDefault="0082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Лиана  Акимовна</w:t>
            </w:r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2552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141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 19/1 от 20.04.2019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lastRenderedPageBreak/>
              <w:t>1</w:t>
            </w:r>
            <w:r w:rsidR="00C21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Болдырева    Светлана Николаевна</w:t>
            </w:r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AC4EAE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5C0782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2552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 10/1 от 06.03.2021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Качмазова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Лаврентьевна</w:t>
            </w:r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AC4EAE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5C0782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2552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782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18/2 от</w:t>
            </w:r>
          </w:p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559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C4EAE"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Скодтаева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Лариса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Каурбековна</w:t>
            </w:r>
            <w:proofErr w:type="spellEnd"/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AC4EAE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5C0782" w:rsidRPr="00C91C75" w:rsidRDefault="00AC4EAE" w:rsidP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2552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418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58" w:rsidRPr="00C91C75" w:rsidRDefault="00C21858" w:rsidP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Артур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кой   культуры</w:t>
            </w:r>
          </w:p>
        </w:tc>
        <w:tc>
          <w:tcPr>
            <w:tcW w:w="2552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141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№ 40/1 от 21.06.2022</w:t>
            </w:r>
          </w:p>
        </w:tc>
        <w:tc>
          <w:tcPr>
            <w:tcW w:w="1559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Тенгизовна</w:t>
            </w:r>
            <w:proofErr w:type="spellEnd"/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</w:p>
        </w:tc>
        <w:tc>
          <w:tcPr>
            <w:tcW w:w="2552" w:type="dxa"/>
          </w:tcPr>
          <w:p w:rsidR="005C0782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Скаева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 Лидия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Маирбековна</w:t>
            </w:r>
            <w:proofErr w:type="spellEnd"/>
          </w:p>
        </w:tc>
        <w:tc>
          <w:tcPr>
            <w:tcW w:w="1843" w:type="dxa"/>
          </w:tcPr>
          <w:p w:rsidR="005C0782" w:rsidRPr="00C91C75" w:rsidRDefault="00E5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5C0782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  <w:p w:rsidR="00AC4EAE" w:rsidRPr="00C91C75" w:rsidRDefault="00AC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языка</w:t>
            </w:r>
          </w:p>
        </w:tc>
        <w:tc>
          <w:tcPr>
            <w:tcW w:w="2552" w:type="dxa"/>
          </w:tcPr>
          <w:p w:rsidR="005C0782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Молодой  специалист</w:t>
            </w: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82" w:rsidRPr="00C91C75" w:rsidTr="00E57576">
        <w:tc>
          <w:tcPr>
            <w:tcW w:w="631" w:type="dxa"/>
          </w:tcPr>
          <w:p w:rsidR="005C0782" w:rsidRPr="00C91C75" w:rsidRDefault="005C0782">
            <w:pPr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1</w:t>
            </w:r>
            <w:r w:rsidR="00C218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5C0782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64759A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782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5C0782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5C0782" w:rsidRPr="00C91C75" w:rsidRDefault="0064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Молодой  специалист</w:t>
            </w: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782" w:rsidRPr="00C91C75" w:rsidRDefault="005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58" w:rsidRPr="00C91C75" w:rsidTr="00E57576">
        <w:tc>
          <w:tcPr>
            <w:tcW w:w="631" w:type="dxa"/>
          </w:tcPr>
          <w:p w:rsidR="00C21858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21858" w:rsidRPr="00C91C75" w:rsidRDefault="00C21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43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84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52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58" w:rsidRPr="00C91C75" w:rsidTr="00E57576">
        <w:tc>
          <w:tcPr>
            <w:tcW w:w="631" w:type="dxa"/>
          </w:tcPr>
          <w:p w:rsidR="00C21858" w:rsidRDefault="00C2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21858" w:rsidRPr="00C91C75" w:rsidRDefault="00C21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Руслан Георгиевич</w:t>
            </w:r>
          </w:p>
        </w:tc>
        <w:tc>
          <w:tcPr>
            <w:tcW w:w="1843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C21858" w:rsidRPr="00C91C75" w:rsidRDefault="00C21858" w:rsidP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</w:p>
          <w:p w:rsidR="00C21858" w:rsidRPr="00C91C75" w:rsidRDefault="00C21858" w:rsidP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5">
              <w:rPr>
                <w:rFonts w:ascii="Times New Roman" w:hAnsi="Times New Roman" w:cs="Times New Roman"/>
                <w:sz w:val="24"/>
                <w:szCs w:val="24"/>
              </w:rPr>
              <w:t>кой   культуры</w:t>
            </w:r>
          </w:p>
        </w:tc>
        <w:tc>
          <w:tcPr>
            <w:tcW w:w="2552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58" w:rsidRPr="00C91C75" w:rsidRDefault="00C2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:rsidR="00810D2B" w:rsidRPr="00C91C75" w:rsidRDefault="00810D2B">
      <w:pPr>
        <w:rPr>
          <w:rFonts w:ascii="Times New Roman" w:hAnsi="Times New Roman" w:cs="Times New Roman"/>
        </w:rPr>
      </w:pPr>
    </w:p>
    <w:sectPr w:rsidR="00810D2B" w:rsidRPr="00C91C75" w:rsidSect="00810D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D2B"/>
    <w:rsid w:val="00187538"/>
    <w:rsid w:val="004243E6"/>
    <w:rsid w:val="005726DE"/>
    <w:rsid w:val="005C0782"/>
    <w:rsid w:val="005E6B11"/>
    <w:rsid w:val="0064759A"/>
    <w:rsid w:val="0065010C"/>
    <w:rsid w:val="00795788"/>
    <w:rsid w:val="00810D2B"/>
    <w:rsid w:val="00821ABF"/>
    <w:rsid w:val="00873C01"/>
    <w:rsid w:val="008F4FCF"/>
    <w:rsid w:val="009269C4"/>
    <w:rsid w:val="00AC4EAE"/>
    <w:rsid w:val="00B8557D"/>
    <w:rsid w:val="00BA2B90"/>
    <w:rsid w:val="00BE635A"/>
    <w:rsid w:val="00C21858"/>
    <w:rsid w:val="00C91C75"/>
    <w:rsid w:val="00D951DB"/>
    <w:rsid w:val="00DB2EDD"/>
    <w:rsid w:val="00E5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79618241407</dc:creator>
  <cp:lastModifiedBy>Пользователь Windows</cp:lastModifiedBy>
  <cp:revision>2</cp:revision>
  <cp:lastPrinted>2024-11-12T06:50:00Z</cp:lastPrinted>
  <dcterms:created xsi:type="dcterms:W3CDTF">2024-11-12T07:26:00Z</dcterms:created>
  <dcterms:modified xsi:type="dcterms:W3CDTF">2024-11-12T07:26:00Z</dcterms:modified>
</cp:coreProperties>
</file>