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61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788"/>
        <w:gridCol w:w="3551"/>
        <w:gridCol w:w="921"/>
        <w:gridCol w:w="920"/>
        <w:gridCol w:w="926"/>
        <w:gridCol w:w="702"/>
        <w:gridCol w:w="707"/>
        <w:gridCol w:w="702"/>
        <w:gridCol w:w="1050"/>
        <w:gridCol w:w="955"/>
        <w:gridCol w:w="681"/>
        <w:gridCol w:w="682"/>
        <w:gridCol w:w="682"/>
        <w:gridCol w:w="1092"/>
        <w:gridCol w:w="869"/>
      </w:tblGrid>
      <w:tr w:rsidR="00275CF5" w14:paraId="2557ABDF" w14:textId="77777777" w:rsidTr="0095150F">
        <w:trPr>
          <w:trHeight w:hRule="exact" w:val="379"/>
        </w:trPr>
        <w:tc>
          <w:tcPr>
            <w:tcW w:w="158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EB02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2"/>
              <w:jc w:val="center"/>
            </w:pPr>
            <w:r>
              <w:rPr>
                <w:rStyle w:val="9pt"/>
              </w:rPr>
              <w:t>День: понедельник-нятница</w:t>
            </w:r>
          </w:p>
        </w:tc>
      </w:tr>
      <w:tr w:rsidR="00275CF5" w14:paraId="73F86F9D" w14:textId="77777777" w:rsidTr="0095150F">
        <w:trPr>
          <w:trHeight w:hRule="exact" w:val="342"/>
        </w:trPr>
        <w:tc>
          <w:tcPr>
            <w:tcW w:w="158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413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Неделя: первая</w:t>
            </w:r>
          </w:p>
        </w:tc>
      </w:tr>
      <w:tr w:rsidR="00275CF5" w14:paraId="2A33C142" w14:textId="77777777" w:rsidTr="0095150F">
        <w:trPr>
          <w:trHeight w:hRule="exact" w:val="272"/>
        </w:trPr>
        <w:tc>
          <w:tcPr>
            <w:tcW w:w="158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ECB8E" w14:textId="77777777" w:rsidR="00275CF5" w:rsidRDefault="00275CF5" w:rsidP="00275CF5">
            <w:pPr>
              <w:pStyle w:val="2"/>
              <w:shd w:val="clear" w:color="auto" w:fill="auto"/>
              <w:spacing w:line="283" w:lineRule="exact"/>
              <w:ind w:left="426" w:right="274"/>
              <w:jc w:val="center"/>
            </w:pPr>
          </w:p>
        </w:tc>
      </w:tr>
      <w:tr w:rsidR="00275CF5" w14:paraId="62392BFD" w14:textId="77777777" w:rsidTr="0095150F">
        <w:trPr>
          <w:trHeight w:hRule="exact" w:val="46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9BD1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 xml:space="preserve">№ </w:t>
            </w:r>
            <w:r>
              <w:rPr>
                <w:rStyle w:val="75pt0pt"/>
              </w:rPr>
              <w:t>п/п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728F1" w14:textId="77777777" w:rsidR="00275CF5" w:rsidRDefault="00275CF5" w:rsidP="00275CF5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75pt0pt"/>
              </w:rPr>
              <w:t xml:space="preserve">Помер рецептур ы </w:t>
            </w:r>
            <w:r>
              <w:rPr>
                <w:rStyle w:val="85pt0pt"/>
              </w:rPr>
              <w:t>№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7160" w14:textId="77777777" w:rsidR="00275CF5" w:rsidRDefault="00275CF5" w:rsidP="00275CF5">
            <w:pPr>
              <w:pStyle w:val="2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Наименование блюла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692F" w14:textId="77777777" w:rsidR="00275CF5" w:rsidRDefault="00275CF5" w:rsidP="00275CF5">
            <w:pPr>
              <w:pStyle w:val="2"/>
              <w:shd w:val="clear" w:color="auto" w:fill="auto"/>
              <w:spacing w:line="230" w:lineRule="exact"/>
              <w:ind w:left="340"/>
            </w:pPr>
            <w:r>
              <w:rPr>
                <w:rStyle w:val="75pt0pt"/>
              </w:rPr>
              <w:t>Масса порции, 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C0CD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542A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Пищевая ценность (г)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3957" w14:textId="77777777" w:rsidR="00275CF5" w:rsidRDefault="00275CF5" w:rsidP="00275CF5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75pt0pt"/>
              </w:rPr>
              <w:t>Энергет ическая ценност ь(ккал)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6751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Витамины (мг)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5C2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Минеральные вещества (мг)</w:t>
            </w:r>
          </w:p>
        </w:tc>
      </w:tr>
      <w:tr w:rsidR="00275CF5" w14:paraId="7DFF541C" w14:textId="77777777" w:rsidTr="0095150F">
        <w:trPr>
          <w:trHeight w:hRule="exact" w:val="690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59661F" w14:textId="77777777" w:rsidR="00275CF5" w:rsidRDefault="00275CF5" w:rsidP="00275CF5"/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F8B9A" w14:textId="77777777" w:rsidR="00275CF5" w:rsidRDefault="00275CF5" w:rsidP="00275CF5"/>
        </w:tc>
        <w:tc>
          <w:tcPr>
            <w:tcW w:w="35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8B72B4" w14:textId="77777777" w:rsidR="00275CF5" w:rsidRDefault="00275CF5" w:rsidP="00275CF5"/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BC42A1" w14:textId="77777777" w:rsidR="00275CF5" w:rsidRDefault="00275CF5" w:rsidP="00275CF5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C8CB" w14:textId="77777777" w:rsidR="00275CF5" w:rsidRDefault="00275CF5" w:rsidP="00275CF5">
            <w:pPr>
              <w:pStyle w:val="2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Цена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F754" w14:textId="77777777" w:rsidR="00275CF5" w:rsidRDefault="00275CF5" w:rsidP="00275CF5">
            <w:pPr>
              <w:pStyle w:val="2"/>
              <w:shd w:val="clear" w:color="auto" w:fill="auto"/>
              <w:spacing w:after="120" w:line="150" w:lineRule="exact"/>
              <w:jc w:val="center"/>
            </w:pPr>
            <w:r>
              <w:rPr>
                <w:rStyle w:val="75pt0pt"/>
              </w:rPr>
              <w:t>Белки,</w:t>
            </w:r>
          </w:p>
          <w:p w14:paraId="21C8145B" w14:textId="77777777" w:rsidR="00275CF5" w:rsidRDefault="00275CF5" w:rsidP="00275CF5">
            <w:pPr>
              <w:pStyle w:val="2"/>
              <w:shd w:val="clear" w:color="auto" w:fill="auto"/>
              <w:spacing w:before="120" w:line="170" w:lineRule="exact"/>
              <w:jc w:val="center"/>
            </w:pPr>
            <w:r>
              <w:rPr>
                <w:rStyle w:val="85pt0pt"/>
              </w:rPr>
              <w:t>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9B70" w14:textId="77777777" w:rsidR="00275CF5" w:rsidRDefault="00275CF5" w:rsidP="00275CF5">
            <w:pPr>
              <w:pStyle w:val="2"/>
              <w:shd w:val="clear" w:color="auto" w:fill="auto"/>
              <w:spacing w:after="120" w:line="150" w:lineRule="exact"/>
              <w:jc w:val="center"/>
            </w:pPr>
            <w:r>
              <w:rPr>
                <w:rStyle w:val="75pt0pt"/>
              </w:rPr>
              <w:t>Жиры,</w:t>
            </w:r>
          </w:p>
          <w:p w14:paraId="0574C9E5" w14:textId="77777777" w:rsidR="00275CF5" w:rsidRDefault="00275CF5" w:rsidP="00275CF5">
            <w:pPr>
              <w:pStyle w:val="2"/>
              <w:shd w:val="clear" w:color="auto" w:fill="auto"/>
              <w:spacing w:before="120" w:line="180" w:lineRule="exact"/>
              <w:jc w:val="center"/>
            </w:pPr>
            <w:r>
              <w:rPr>
                <w:rStyle w:val="9pt"/>
              </w:rPr>
              <w:t>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1FE20" w14:textId="77777777" w:rsidR="00275CF5" w:rsidRDefault="00275CF5" w:rsidP="00275CF5">
            <w:pPr>
              <w:pStyle w:val="2"/>
              <w:shd w:val="clear" w:color="auto" w:fill="auto"/>
              <w:spacing w:line="230" w:lineRule="exact"/>
              <w:jc w:val="both"/>
            </w:pPr>
            <w:r>
              <w:rPr>
                <w:rStyle w:val="75pt0pt"/>
              </w:rPr>
              <w:t>Углевод ы, г</w:t>
            </w: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F0AB5" w14:textId="77777777" w:rsidR="00275CF5" w:rsidRDefault="00275CF5" w:rsidP="00275CF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AAFF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DC4C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3515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A69C" w14:textId="77777777" w:rsidR="00275CF5" w:rsidRDefault="00275CF5" w:rsidP="00275CF5">
            <w:pPr>
              <w:pStyle w:val="2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8A25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98EA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/>
              </w:rPr>
              <w:t>Mg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2703" w14:textId="77777777" w:rsidR="00275CF5" w:rsidRDefault="00275CF5" w:rsidP="00275CF5">
            <w:pPr>
              <w:pStyle w:val="2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  <w:lang w:val="en-US"/>
              </w:rPr>
              <w:t>Fe</w:t>
            </w:r>
          </w:p>
        </w:tc>
      </w:tr>
      <w:tr w:rsidR="00275CF5" w14:paraId="266D0DA5" w14:textId="77777777" w:rsidTr="0095150F">
        <w:trPr>
          <w:trHeight w:hRule="exact" w:val="3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4F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9p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CB50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8C25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3D7A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3D70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54A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294A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EDB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368B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5146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06F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D66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F3C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E24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26E1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77B2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16</w:t>
            </w:r>
          </w:p>
        </w:tc>
      </w:tr>
      <w:tr w:rsidR="00275CF5" w14:paraId="137150CF" w14:textId="77777777" w:rsidTr="0095150F">
        <w:trPr>
          <w:trHeight w:hRule="exact" w:val="51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1316F" w14:textId="77777777" w:rsidR="00275CF5" w:rsidRDefault="00275CF5" w:rsidP="00275CF5">
            <w:pPr>
              <w:pStyle w:val="2"/>
              <w:shd w:val="clear" w:color="auto" w:fill="auto"/>
              <w:spacing w:after="60" w:line="180" w:lineRule="exact"/>
              <w:ind w:left="100"/>
            </w:pPr>
            <w:r>
              <w:rPr>
                <w:rStyle w:val="9pt"/>
              </w:rPr>
              <w:t>День</w:t>
            </w:r>
          </w:p>
          <w:p w14:paraId="68C23588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  <w:p w14:paraId="7D8C83CF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12A9A180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10A56460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3408652F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411E794A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491FF515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6A0A015D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1CE34BB7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56DC79C8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6338C060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jc w:val="right"/>
              <w:rPr>
                <w:rStyle w:val="9pt"/>
              </w:rPr>
            </w:pPr>
          </w:p>
          <w:p w14:paraId="13391119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  <w:rPr>
                <w:rStyle w:val="9pt"/>
              </w:rPr>
            </w:pPr>
          </w:p>
          <w:p w14:paraId="0F51A6FB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80"/>
            </w:pPr>
            <w:r>
              <w:rPr>
                <w:rStyle w:val="9p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F95D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5A5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Сыр полутвердый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D157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64F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9,99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902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3.48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1C8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448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A36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53.70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187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0.005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C5A7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0,105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84ED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0,078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486D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851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C445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5,25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323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0,15</w:t>
            </w:r>
          </w:p>
        </w:tc>
      </w:tr>
      <w:tr w:rsidR="00275CF5" w14:paraId="1F5F97ED" w14:textId="77777777" w:rsidTr="0095150F">
        <w:trPr>
          <w:trHeight w:hRule="exact" w:val="105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35CD18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9FEE4" w14:textId="77777777" w:rsidR="00275CF5" w:rsidRDefault="00275CF5" w:rsidP="00275CF5">
            <w:pPr>
              <w:pStyle w:val="2"/>
              <w:shd w:val="clear" w:color="auto" w:fill="auto"/>
              <w:spacing w:after="60" w:line="180" w:lineRule="exact"/>
              <w:jc w:val="both"/>
            </w:pPr>
            <w:r>
              <w:rPr>
                <w:rStyle w:val="9pt"/>
              </w:rPr>
              <w:t>Акт43/3</w:t>
            </w:r>
          </w:p>
          <w:p w14:paraId="5E843D54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jc w:val="both"/>
            </w:pPr>
            <w:r>
              <w:rPr>
                <w:rStyle w:val="9pt"/>
              </w:rPr>
              <w:t>03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AAD1" w14:textId="616AD5DF" w:rsidR="00275CF5" w:rsidRDefault="005C5589" w:rsidP="00275CF5">
            <w:pPr>
              <w:pStyle w:val="2"/>
              <w:shd w:val="clear" w:color="auto" w:fill="auto"/>
              <w:spacing w:line="269" w:lineRule="exact"/>
              <w:ind w:left="60"/>
            </w:pPr>
            <w:r>
              <w:rPr>
                <w:rStyle w:val="85pt0pt"/>
              </w:rPr>
              <w:t>Плов из курицы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CB9A" w14:textId="324B00D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84D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38,69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51A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17,99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23F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12,98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A77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40,10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D61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349,18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39F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125A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38C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FE7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45,16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A1A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277,88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7B6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30,16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FDC3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0,65</w:t>
            </w:r>
          </w:p>
        </w:tc>
      </w:tr>
      <w:tr w:rsidR="00275CF5" w14:paraId="7C48FEDE" w14:textId="77777777" w:rsidTr="0095150F">
        <w:trPr>
          <w:trHeight w:hRule="exact" w:val="45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41B31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F43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377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3AB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 и лимоном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77C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200/15/7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1742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3,61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1A1A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96C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FECD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15,20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EFBE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61.50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2C56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DD4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E27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4305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E970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3B35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5,84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3F05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0,84</w:t>
            </w:r>
          </w:p>
        </w:tc>
      </w:tr>
      <w:tr w:rsidR="00275CF5" w14:paraId="2D776C15" w14:textId="77777777" w:rsidTr="0095150F">
        <w:trPr>
          <w:trHeight w:hRule="exact" w:val="31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677BF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9FD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D09E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5E2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D9A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4D38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4BA0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E82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9,31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4D86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44,19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E70A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DDC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0F15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777C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B4A6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89A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831B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0.22.</w:t>
            </w:r>
          </w:p>
        </w:tc>
      </w:tr>
      <w:tr w:rsidR="00275CF5" w14:paraId="10B66874" w14:textId="77777777" w:rsidTr="0095150F">
        <w:trPr>
          <w:trHeight w:hRule="exact" w:val="31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7A231D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064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67A1" w14:textId="6C0083DC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530C" w14:textId="049BE72E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AB8BE" w14:textId="54560F75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E3281" w14:textId="0A114A24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464C3" w14:textId="368E3EF0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8E3E" w14:textId="55C30B1D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FAEAD" w14:textId="4EEF84B6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CE7A2" w14:textId="70CBA115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01F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A7C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3A20F" w14:textId="0DF450C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03B3" w14:textId="04D8D872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B33C" w14:textId="25F6B70B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FCA09" w14:textId="0923300A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</w:p>
        </w:tc>
      </w:tr>
      <w:tr w:rsidR="00275CF5" w14:paraId="5C19CC11" w14:textId="77777777" w:rsidTr="0095150F">
        <w:trPr>
          <w:trHeight w:hRule="exact" w:val="31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D1F1EC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C50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54C4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Вафш^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CE6A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8CBB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FBE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0.61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768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2B8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11,64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B80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97.87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4CFA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F6EC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0,108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9566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0,014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A6C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1 1.9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C41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394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2.18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AD06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0.01</w:t>
            </w:r>
          </w:p>
        </w:tc>
      </w:tr>
      <w:tr w:rsidR="00275CF5" w14:paraId="3AD19868" w14:textId="77777777" w:rsidTr="0095150F">
        <w:trPr>
          <w:trHeight w:hRule="exact" w:val="497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B6A168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0EF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E63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42AA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8F9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58,00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C48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25,15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37B5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23,28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01A8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83,79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6064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645,28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BBC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61D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3,36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13BF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0,12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6063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207,46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282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424,18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60E2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57,63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A9C0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2,77</w:t>
            </w:r>
          </w:p>
        </w:tc>
      </w:tr>
      <w:tr w:rsidR="00275CF5" w14:paraId="227F7993" w14:textId="77777777" w:rsidTr="0095150F">
        <w:trPr>
          <w:trHeight w:hRule="exact" w:val="497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0A706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4517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3C9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F381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710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79C2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DEC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6861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3,8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2E07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B2E3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807B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C98E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89D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EF8A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6596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01DA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5FB65A8B" w14:textId="77777777" w:rsidTr="0095150F">
        <w:trPr>
          <w:trHeight w:hRule="exact" w:val="44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67BC52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46F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243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E6B6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Сосиска отварная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74A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13A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16,07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066C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9ED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10,05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22B1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0,40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C3B5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133,65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647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0B82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51C8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49D5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5103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AC56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7,35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3AA3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0823AF92" w14:textId="77777777" w:rsidTr="0095150F">
        <w:trPr>
          <w:trHeight w:hRule="exact" w:val="65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BC80DA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1CC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312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32F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Пюре картофельное с маслом сливочным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0454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150/5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AD0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15,33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BA0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3,21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13A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C71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30,65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7EC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188,18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F14F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6BC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5,4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495C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96B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80E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69F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85A0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0,65</w:t>
            </w:r>
          </w:p>
        </w:tc>
      </w:tr>
      <w:tr w:rsidR="00275CF5" w14:paraId="3EC65AE9" w14:textId="77777777" w:rsidTr="0095150F">
        <w:trPr>
          <w:trHeight w:hRule="exact" w:val="31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31767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C06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190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C59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8CD2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2495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C2E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A03C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9,31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F783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44,19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3425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539E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B508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C027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7390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41C4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F1D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0.22</w:t>
            </w:r>
          </w:p>
        </w:tc>
      </w:tr>
      <w:tr w:rsidR="00275CF5" w14:paraId="540809AA" w14:textId="77777777" w:rsidTr="0095150F">
        <w:trPr>
          <w:trHeight w:hRule="exact" w:val="503"/>
        </w:trPr>
        <w:tc>
          <w:tcPr>
            <w:tcW w:w="658" w:type="dxa"/>
            <w:vMerge/>
            <w:shd w:val="clear" w:color="auto" w:fill="FFFFFF"/>
          </w:tcPr>
          <w:p w14:paraId="5A9A7103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E6E2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376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4EE3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38D38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rStyle w:val="85pt0pt"/>
                <w:sz w:val="16"/>
                <w:szCs w:val="16"/>
              </w:rPr>
              <w:t>200/15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D840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DA1A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8F1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DA3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15,00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612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60,26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808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1365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DD70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2A3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9DE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2CFA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415E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0,8</w:t>
            </w:r>
          </w:p>
        </w:tc>
      </w:tr>
      <w:tr w:rsidR="00275CF5" w14:paraId="523F42D2" w14:textId="77777777" w:rsidTr="0095150F">
        <w:trPr>
          <w:trHeight w:hRule="exact" w:val="497"/>
        </w:trPr>
        <w:tc>
          <w:tcPr>
            <w:tcW w:w="658" w:type="dxa"/>
            <w:vMerge/>
            <w:shd w:val="clear" w:color="auto" w:fill="FFFFFF"/>
          </w:tcPr>
          <w:p w14:paraId="5367B00C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9AEC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338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2C9C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 xml:space="preserve">Яблоко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CE0D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C52E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6.91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443C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0,40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F996D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0,40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DA617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both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9,80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9A2BD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44,40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4F318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0,03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AFAB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ind w:left="240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05B2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ind w:left="240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53795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38A1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348BC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A42BD" w14:textId="77777777" w:rsidR="00275CF5" w:rsidRPr="000A6F29" w:rsidRDefault="00275CF5" w:rsidP="00275CF5">
            <w:pPr>
              <w:pStyle w:val="2"/>
              <w:shd w:val="clear" w:color="auto" w:fill="auto"/>
              <w:spacing w:line="170" w:lineRule="exact"/>
              <w:ind w:left="240"/>
              <w:rPr>
                <w:sz w:val="16"/>
                <w:szCs w:val="16"/>
              </w:rPr>
            </w:pPr>
            <w:r w:rsidRPr="000A6F29">
              <w:rPr>
                <w:sz w:val="16"/>
                <w:szCs w:val="16"/>
              </w:rPr>
              <w:t>2,2</w:t>
            </w:r>
          </w:p>
        </w:tc>
      </w:tr>
      <w:tr w:rsidR="00275CF5" w14:paraId="3F2EFF4B" w14:textId="77777777" w:rsidTr="0095150F">
        <w:trPr>
          <w:trHeight w:hRule="exact" w:val="508"/>
        </w:trPr>
        <w:tc>
          <w:tcPr>
            <w:tcW w:w="658" w:type="dxa"/>
            <w:vMerge/>
            <w:shd w:val="clear" w:color="auto" w:fill="FFFFFF"/>
          </w:tcPr>
          <w:p w14:paraId="5FF35D5C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181E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1D2A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8EE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83B8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58,00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C80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18,12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EAF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24,11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F76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83,98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8F2A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625,39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CE2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ACEC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16,03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C62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0,16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E2E9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91,60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E684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166,60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CE7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98,55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3FD7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3,19</w:t>
            </w:r>
          </w:p>
        </w:tc>
      </w:tr>
      <w:tr w:rsidR="00275CF5" w14:paraId="0578F6A2" w14:textId="77777777" w:rsidTr="0095150F">
        <w:trPr>
          <w:trHeight w:hRule="exact" w:val="533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904A3E9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0D5F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C768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520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60F7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B071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AE6A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049F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4,0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2A81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26,6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7D4B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60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3F49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C3C5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2F75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7D7D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2A0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7816002C" w14:textId="77777777" w:rsidTr="0095150F">
        <w:trPr>
          <w:trHeight w:hRule="exact" w:val="533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14:paraId="0C9A5F39" w14:textId="77777777" w:rsidR="00275CF5" w:rsidRDefault="00275CF5" w:rsidP="00275CF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3D44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3F8C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  <w:rPr>
                <w:rStyle w:val="9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B67E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D9D3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5762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2F6C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both"/>
              <w:rPr>
                <w:rStyle w:val="9p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69A7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F71D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EC9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7527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48C5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95E2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D783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AFBA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</w:tbl>
    <w:p w14:paraId="7F11A080" w14:textId="2BA348F1" w:rsidR="000530E8" w:rsidRDefault="00E77519" w:rsidP="00275CF5">
      <w:pPr>
        <w:ind w:left="284"/>
      </w:pPr>
      <w:r>
        <w:t>Примерное меню для 5-9 классов</w:t>
      </w:r>
    </w:p>
    <w:p w14:paraId="62474CE7" w14:textId="77777777" w:rsidR="00275CF5" w:rsidRDefault="00275CF5" w:rsidP="00275CF5">
      <w:pPr>
        <w:ind w:left="284"/>
      </w:pPr>
    </w:p>
    <w:tbl>
      <w:tblPr>
        <w:tblpPr w:leftFromText="180" w:rightFromText="180" w:vertAnchor="text" w:horzAnchor="margin" w:tblpXSpec="center" w:tblpY="-8552"/>
        <w:tblOverlap w:val="never"/>
        <w:tblW w:w="16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881"/>
        <w:gridCol w:w="4583"/>
        <w:gridCol w:w="1059"/>
        <w:gridCol w:w="750"/>
        <w:gridCol w:w="750"/>
        <w:gridCol w:w="755"/>
        <w:gridCol w:w="750"/>
        <w:gridCol w:w="760"/>
        <w:gridCol w:w="745"/>
        <w:gridCol w:w="750"/>
        <w:gridCol w:w="760"/>
        <w:gridCol w:w="755"/>
        <w:gridCol w:w="764"/>
        <w:gridCol w:w="784"/>
        <w:gridCol w:w="828"/>
      </w:tblGrid>
      <w:tr w:rsidR="00275CF5" w14:paraId="02E875AE" w14:textId="77777777" w:rsidTr="00275CF5">
        <w:trPr>
          <w:trHeight w:hRule="exact"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E243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День</w:t>
            </w:r>
          </w:p>
          <w:p w14:paraId="0AA12EB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FFFFFF"/>
          </w:tcPr>
          <w:p w14:paraId="64894A2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4583" w:type="dxa"/>
            <w:tcBorders>
              <w:left w:val="single" w:sz="4" w:space="0" w:color="auto"/>
            </w:tcBorders>
            <w:shd w:val="clear" w:color="auto" w:fill="FFFFFF"/>
          </w:tcPr>
          <w:p w14:paraId="01EE1B0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  <w:p w14:paraId="268E934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  <w:p w14:paraId="46B4370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  <w:p w14:paraId="0AAFCF2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  <w:p w14:paraId="15ABBD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  <w:p w14:paraId="7899596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  <w:p w14:paraId="2E07113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FFFFF"/>
          </w:tcPr>
          <w:p w14:paraId="602D4F1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14:paraId="4540F25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14:paraId="679DAF2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</w:tcPr>
          <w:p w14:paraId="2756145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14:paraId="2C56E98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14:paraId="1D4ABCE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</w:tcPr>
          <w:p w14:paraId="573E05B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14:paraId="016D495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/>
          </w:tcPr>
          <w:p w14:paraId="58A379F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/>
          </w:tcPr>
          <w:p w14:paraId="128B50D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FFFFF"/>
          </w:tcPr>
          <w:p w14:paraId="05A88E4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FF"/>
          </w:tcPr>
          <w:p w14:paraId="2E66717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C976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</w:tr>
      <w:tr w:rsidR="00275CF5" w14:paraId="111B9DCF" w14:textId="77777777" w:rsidTr="00275CF5">
        <w:trPr>
          <w:trHeight w:hRule="exact" w:val="440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2AF736F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4F97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9F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</w:pPr>
            <w:r>
              <w:rPr>
                <w:rStyle w:val="85pt0pt"/>
              </w:rPr>
              <w:t>Яйцо отварное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BD1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068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7,02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790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5.08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EC6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4.60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B90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E706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62,84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CE6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F4A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623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275E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248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FB0A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5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</w:tr>
      <w:tr w:rsidR="00275CF5" w14:paraId="6C879952" w14:textId="77777777" w:rsidTr="00275CF5">
        <w:trPr>
          <w:trHeight w:hRule="exact" w:val="643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B81C29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59F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309/268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4D8C" w14:textId="77777777" w:rsidR="00275CF5" w:rsidRDefault="00275CF5" w:rsidP="00275CF5">
            <w:pPr>
              <w:pStyle w:val="2"/>
              <w:shd w:val="clear" w:color="auto" w:fill="auto"/>
              <w:spacing w:line="259" w:lineRule="exact"/>
              <w:ind w:left="60"/>
            </w:pPr>
            <w:r>
              <w:rPr>
                <w:rStyle w:val="85pt0pt"/>
              </w:rPr>
              <w:t>Шницель говяжий с кашей гречневой и маслом сливочным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AE3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80/150/5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9D40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39.34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77B5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12,84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382E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8.95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EBD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43,05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130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304.11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4DD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C966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0.27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26E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0.075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B956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60.89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8BA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361.39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3DF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185.14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C2FE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2,97</w:t>
            </w:r>
          </w:p>
        </w:tc>
      </w:tr>
      <w:tr w:rsidR="00275CF5" w14:paraId="34777E16" w14:textId="77777777" w:rsidTr="00275CF5">
        <w:trPr>
          <w:trHeight w:hRule="exact" w:val="316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2911D32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E5C7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DAD7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F06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AF1F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7A4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DD9A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C06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9,31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C94E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099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0.022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E8FE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F3D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1936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28B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AF9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2.8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B667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0.22</w:t>
            </w:r>
          </w:p>
        </w:tc>
      </w:tr>
      <w:tr w:rsidR="00275CF5" w14:paraId="30941B01" w14:textId="77777777" w:rsidTr="00275CF5">
        <w:trPr>
          <w:trHeight w:hRule="exact" w:val="423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72CE01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CD05B" w14:textId="77777777" w:rsidR="00275CF5" w:rsidRDefault="00275CF5" w:rsidP="00275CF5">
            <w:pPr>
              <w:pStyle w:val="2"/>
              <w:shd w:val="clear" w:color="auto" w:fill="auto"/>
              <w:spacing w:line="160" w:lineRule="exact"/>
              <w:jc w:val="center"/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074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 и лимоном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0EE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200/15/7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F75B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*,61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8CC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8B1A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842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15,20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BB67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61,50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4CFF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5E6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3F65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D996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206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50B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5.84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BBBE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0,84</w:t>
            </w:r>
          </w:p>
        </w:tc>
      </w:tr>
      <w:tr w:rsidR="00275CF5" w14:paraId="0528ECFC" w14:textId="77777777" w:rsidTr="00275CF5">
        <w:trPr>
          <w:trHeight w:hRule="exact" w:val="463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CDCD4E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45B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0106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1B71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342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F1EC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21,04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D4A2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2C4C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75,46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42E3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577,25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834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A3A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3,07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F9F8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8A27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103,69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CE62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497,39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5B27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209,98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C72B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5,95</w:t>
            </w:r>
          </w:p>
        </w:tc>
      </w:tr>
      <w:tr w:rsidR="00275CF5" w14:paraId="3CEEBFE7" w14:textId="77777777" w:rsidTr="00275CF5">
        <w:trPr>
          <w:trHeight w:hRule="exact" w:val="468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E183C9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A2E4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EFC9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04A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90FD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0D9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3031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AE93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3,8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4F8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24,6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22B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DE1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8AA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5D2A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F5FA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933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02B6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6E9E0905" w14:textId="77777777" w:rsidTr="00275CF5">
        <w:trPr>
          <w:trHeight w:hRule="exact" w:val="683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2E44C97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1140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294/309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9FC73" w14:textId="77777777" w:rsidR="00275CF5" w:rsidRDefault="00275CF5" w:rsidP="00275CF5">
            <w:pPr>
              <w:pStyle w:val="2"/>
              <w:shd w:val="clear" w:color="auto" w:fill="auto"/>
              <w:spacing w:line="264" w:lineRule="exact"/>
              <w:ind w:left="60"/>
            </w:pPr>
            <w:r>
              <w:rPr>
                <w:rStyle w:val="85pt0pt"/>
              </w:rPr>
              <w:t>Котлета куриная с макаронами отварными и маслом сливочным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6B28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80/150/5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C9EE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33.47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9732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14,10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3EB4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12.75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AE2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21,45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D4B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256,95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7EDD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DD0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042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24F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52.68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1D44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101,17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785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8ABA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1,89</w:t>
            </w:r>
          </w:p>
        </w:tc>
      </w:tr>
      <w:tr w:rsidR="00275CF5" w14:paraId="0F477240" w14:textId="77777777" w:rsidTr="00275CF5">
        <w:trPr>
          <w:trHeight w:hRule="exact" w:val="41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FCCFF7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AC2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72C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 и лимоном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779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200/15/7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79A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3,61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C6E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4D3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AE5A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15.20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647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61,50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8AE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EAA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9C76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D5B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DADF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89AF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D468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0,84</w:t>
            </w:r>
          </w:p>
        </w:tc>
      </w:tr>
      <w:tr w:rsidR="00275CF5" w14:paraId="5CA01F43" w14:textId="77777777" w:rsidTr="00275CF5">
        <w:trPr>
          <w:trHeight w:hRule="exact" w:val="32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42F6C67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569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CD0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4534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C130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CE0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2.10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9B30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7D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13,96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A1B7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66,31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D50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95F9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A86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3A8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7700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B95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CA91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0,33</w:t>
            </w:r>
          </w:p>
        </w:tc>
      </w:tr>
      <w:tr w:rsidR="00275CF5" w14:paraId="6BF112F5" w14:textId="77777777" w:rsidTr="00275CF5">
        <w:trPr>
          <w:trHeight w:hRule="exact" w:val="468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5DC3ED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4388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338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8FB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Яблоко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EFA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85B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6,91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02E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7BCD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3C11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9,80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8D4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3CB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68F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8FF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FA2D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D19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0D3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67EF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2,2</w:t>
            </w:r>
          </w:p>
        </w:tc>
      </w:tr>
      <w:tr w:rsidR="00275CF5" w14:paraId="215F791A" w14:textId="77777777" w:rsidTr="00275CF5">
        <w:trPr>
          <w:trHeight w:hRule="exact" w:val="463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A71235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4738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D61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2E8B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73D3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059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23,88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3F65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22,48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EB0A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81,55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B442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624,04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EF1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7FB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13,56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125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1CB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133,28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8089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228,07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9BF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58,40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358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6,16</w:t>
            </w:r>
          </w:p>
        </w:tc>
      </w:tr>
      <w:tr w:rsidR="00275CF5" w14:paraId="05BAE8BD" w14:textId="77777777" w:rsidTr="00275CF5">
        <w:trPr>
          <w:trHeight w:hRule="exact" w:val="45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6B593F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3DE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B85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2C1A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454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CD3E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A70E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3C6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3,8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F458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26,6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A835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E594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3F87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013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6AD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1F2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B4C4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5B1DB199" w14:textId="77777777" w:rsidTr="00275CF5">
        <w:trPr>
          <w:trHeight w:hRule="exact" w:val="60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6E7F481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C90D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230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3C4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Рыба запеченная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B99B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734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30,41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244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046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5,80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704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5,00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2437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133,40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311F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5BDA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95F9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3A3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51,44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452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171,52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039A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26,32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1029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0,91</w:t>
            </w:r>
          </w:p>
        </w:tc>
      </w:tr>
      <w:tr w:rsidR="00275CF5" w14:paraId="126D25F8" w14:textId="77777777" w:rsidTr="00275CF5">
        <w:trPr>
          <w:trHeight w:hRule="exact" w:val="552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D332AC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DE5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951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Пюре картофельное с маслом сливочным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A5E2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150/5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22D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0F1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3,21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74D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5,86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796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30.65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1C0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188,18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8BCD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1853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5,4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01AD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B89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4B9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349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A990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0,65</w:t>
            </w:r>
          </w:p>
        </w:tc>
      </w:tr>
      <w:tr w:rsidR="00275CF5" w14:paraId="731B2F8B" w14:textId="77777777" w:rsidTr="00275CF5">
        <w:trPr>
          <w:trHeight w:hRule="exact" w:val="45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005643B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3B7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0D5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756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4C08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B8E8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8BEC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CC58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15,00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2C8B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60,26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44A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4FC7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6B74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2DCC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06B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7E32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1A03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0,8</w:t>
            </w:r>
          </w:p>
        </w:tc>
      </w:tr>
      <w:tr w:rsidR="00275CF5" w14:paraId="3FA25CC0" w14:textId="77777777" w:rsidTr="00275CF5">
        <w:trPr>
          <w:trHeight w:hRule="exact" w:val="327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4FBED1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867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477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728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A95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4C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8E5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E8F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9,31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CD56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4942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5A3E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535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337E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5A9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0FE0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DAAE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0,22</w:t>
            </w:r>
          </w:p>
        </w:tc>
      </w:tr>
      <w:tr w:rsidR="00275CF5" w14:paraId="346EFEC9" w14:textId="77777777" w:rsidTr="00275CF5">
        <w:trPr>
          <w:trHeight w:hRule="exact" w:val="451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52CCFCE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F0AE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10ED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405C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FA1A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95A2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21,52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BBB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19,36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554D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67,58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5860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530,64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184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81B7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7,33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6CE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AE1B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111,44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B5A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229,12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F7EA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75,52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260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3,50</w:t>
            </w:r>
          </w:p>
        </w:tc>
      </w:tr>
      <w:tr w:rsidR="00275CF5" w14:paraId="07A9035F" w14:textId="77777777" w:rsidTr="00275CF5">
        <w:trPr>
          <w:trHeight w:hRule="exact" w:val="468"/>
        </w:trPr>
        <w:tc>
          <w:tcPr>
            <w:tcW w:w="624" w:type="dxa"/>
            <w:shd w:val="clear" w:color="auto" w:fill="FFFFFF"/>
          </w:tcPr>
          <w:p w14:paraId="213144D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453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C6AD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C663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51B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091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484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1AA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6FF8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22,6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54C4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C647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7CC5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67FD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3465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DB9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DBF8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456F7259" w14:textId="77777777" w:rsidTr="00275CF5">
        <w:trPr>
          <w:trHeight w:hRule="exact" w:val="389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14:paraId="79F313D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535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Итого в среднем за первую неделю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FF7D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4A93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355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21,94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5379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22,10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2203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78,47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A32E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25,6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6A6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20B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11AF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56E8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EB67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E99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12BF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44DDDF76" w14:textId="77777777" w:rsidTr="00275CF5">
        <w:trPr>
          <w:trHeight w:hRule="exact" w:val="43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82AA3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87FF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29A0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BA9D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FE99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0EDB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C779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4F48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3,84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6F2D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EA9E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8B23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9199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8294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5283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4BD7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659B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</w:tbl>
    <w:p w14:paraId="0ED27B00" w14:textId="77777777" w:rsidR="00275CF5" w:rsidRDefault="00275CF5" w:rsidP="00275CF5">
      <w:pPr>
        <w:ind w:left="284"/>
      </w:pPr>
    </w:p>
    <w:p w14:paraId="3BC56D44" w14:textId="77777777" w:rsidR="00275CF5" w:rsidRDefault="00275CF5" w:rsidP="00275CF5">
      <w:pPr>
        <w:ind w:left="284"/>
      </w:pPr>
    </w:p>
    <w:p w14:paraId="1FFDA15F" w14:textId="77777777" w:rsidR="00275CF5" w:rsidRDefault="00275CF5" w:rsidP="00275CF5">
      <w:pPr>
        <w:ind w:left="284"/>
      </w:pPr>
    </w:p>
    <w:p w14:paraId="602480EB" w14:textId="77777777" w:rsidR="00275CF5" w:rsidRDefault="00275CF5" w:rsidP="00275CF5">
      <w:pPr>
        <w:ind w:left="284"/>
      </w:pPr>
    </w:p>
    <w:p w14:paraId="7372952E" w14:textId="77777777" w:rsidR="00275CF5" w:rsidRDefault="00275CF5" w:rsidP="00275CF5">
      <w:pPr>
        <w:ind w:left="284"/>
      </w:pPr>
    </w:p>
    <w:tbl>
      <w:tblPr>
        <w:tblpPr w:leftFromText="180" w:rightFromText="180" w:vertAnchor="text" w:horzAnchor="margin" w:tblpXSpec="center" w:tblpY="539"/>
        <w:tblOverlap w:val="never"/>
        <w:tblW w:w="16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899"/>
        <w:gridCol w:w="4595"/>
        <w:gridCol w:w="1054"/>
        <w:gridCol w:w="763"/>
        <w:gridCol w:w="758"/>
        <w:gridCol w:w="753"/>
        <w:gridCol w:w="763"/>
        <w:gridCol w:w="758"/>
        <w:gridCol w:w="753"/>
        <w:gridCol w:w="753"/>
        <w:gridCol w:w="763"/>
        <w:gridCol w:w="743"/>
        <w:gridCol w:w="767"/>
        <w:gridCol w:w="787"/>
        <w:gridCol w:w="845"/>
      </w:tblGrid>
      <w:tr w:rsidR="00275CF5" w14:paraId="657A0F52" w14:textId="77777777" w:rsidTr="00275CF5">
        <w:trPr>
          <w:trHeight w:hRule="exact" w:val="5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1EF70" w14:textId="77777777" w:rsidR="00275CF5" w:rsidRDefault="00275CF5" w:rsidP="00275CF5">
            <w:pPr>
              <w:pStyle w:val="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lastRenderedPageBreak/>
              <w:t>День</w:t>
            </w:r>
          </w:p>
          <w:p w14:paraId="49DB5A8D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  <w:r>
              <w:rPr>
                <w:rStyle w:val="Gungsuh8pt0pt"/>
              </w:rPr>
              <w:t>6</w:t>
            </w:r>
          </w:p>
          <w:p w14:paraId="7F2DBC45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</w:p>
          <w:p w14:paraId="189C963C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</w:p>
          <w:p w14:paraId="4A3C3651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</w:p>
          <w:p w14:paraId="02FC95F3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</w:p>
          <w:p w14:paraId="2F113A8F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</w:p>
          <w:p w14:paraId="43004B08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  <w:rPr>
                <w:rStyle w:val="Gungsuh8pt0pt"/>
              </w:rPr>
            </w:pPr>
          </w:p>
          <w:p w14:paraId="7D4B3C88" w14:textId="77777777" w:rsidR="00275CF5" w:rsidRDefault="00275CF5" w:rsidP="00275CF5">
            <w:pPr>
              <w:pStyle w:val="2"/>
              <w:shd w:val="clear" w:color="auto" w:fill="auto"/>
              <w:spacing w:before="60" w:line="16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E2A5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111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80"/>
            </w:pPr>
            <w:r>
              <w:rPr>
                <w:rStyle w:val="85pt0pt"/>
              </w:rPr>
              <w:t>Яйцо отварное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F350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A09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7.02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9B0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5.08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15E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4,60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5789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016B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62,84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5415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8FAB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940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9DF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618B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003F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51DE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</w:tr>
      <w:tr w:rsidR="00275CF5" w14:paraId="2D8A72D1" w14:textId="77777777" w:rsidTr="00275CF5">
        <w:trPr>
          <w:trHeight w:hRule="exact" w:val="704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16AAB14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C21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293/171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EF5B" w14:textId="77777777" w:rsidR="00275CF5" w:rsidRDefault="00275CF5" w:rsidP="00275CF5">
            <w:pPr>
              <w:pStyle w:val="2"/>
              <w:shd w:val="clear" w:color="auto" w:fill="auto"/>
              <w:spacing w:line="259" w:lineRule="exact"/>
              <w:ind w:left="40"/>
            </w:pPr>
            <w:r>
              <w:rPr>
                <w:rStyle w:val="85pt0pt"/>
              </w:rPr>
              <w:t>Курица запеченная с кашей гречневой и маслом сливочным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7CE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80/150/5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87F8E8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00</w:t>
            </w:r>
          </w:p>
          <w:p w14:paraId="108AAEC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1/1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EC4F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17,30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6B03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16,21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3E7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32,50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CD28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345,09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AC0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0.258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6909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4F1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56D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63,11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6394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395,47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FF5D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80B6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5,61</w:t>
            </w:r>
          </w:p>
        </w:tc>
      </w:tr>
      <w:tr w:rsidR="00275CF5" w14:paraId="68EF0FFF" w14:textId="77777777" w:rsidTr="00275CF5">
        <w:trPr>
          <w:trHeight w:hRule="exact" w:val="566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3363943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8F49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C281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Чай смородиново-яблочный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9B4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1C4F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10,27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0E9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1E4E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96E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29,80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71B5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122,50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CC8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E41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C45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CE6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6A02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BD3F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4B2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0.34</w:t>
            </w:r>
          </w:p>
        </w:tc>
      </w:tr>
      <w:tr w:rsidR="00275CF5" w14:paraId="650E7806" w14:textId="77777777" w:rsidTr="00275CF5">
        <w:trPr>
          <w:trHeight w:hRule="exact" w:val="332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36458FC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1BC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BAFB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both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7E3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4B3D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219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187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163C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E9AF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F53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80AE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65A0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241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81F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958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48AD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0,22</w:t>
            </w:r>
          </w:p>
        </w:tc>
      </w:tr>
      <w:tr w:rsidR="00275CF5" w14:paraId="52CB9DE6" w14:textId="77777777" w:rsidTr="00275CF5">
        <w:trPr>
          <w:trHeight w:hRule="exact" w:val="487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771F60E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9A1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292D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03B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B49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87C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25,74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BA6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21,42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DF6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79,43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83A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613,46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5921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1D3E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1,51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CEB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D45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100,91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09D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529,87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36B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198,23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4B3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8,07</w:t>
            </w:r>
          </w:p>
        </w:tc>
      </w:tr>
      <w:tr w:rsidR="00275CF5" w14:paraId="3E44F043" w14:textId="77777777" w:rsidTr="00275CF5">
        <w:trPr>
          <w:trHeight w:hRule="exact" w:val="464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6875529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B3C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5128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5528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1FA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0C2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2C4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5A1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3,8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BDE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26,1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81EB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C18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3EFE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34C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18C3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070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729A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4A4881F4" w14:textId="77777777" w:rsidTr="00275CF5">
        <w:trPr>
          <w:trHeight w:hRule="exact" w:val="664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75C20E08" w14:textId="77777777" w:rsidR="00275CF5" w:rsidRDefault="00275CF5" w:rsidP="00275CF5"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144F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309/268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06FF5" w14:textId="77777777" w:rsidR="00275CF5" w:rsidRDefault="00275CF5" w:rsidP="00275CF5">
            <w:pPr>
              <w:pStyle w:val="2"/>
              <w:shd w:val="clear" w:color="auto" w:fill="auto"/>
              <w:spacing w:after="60" w:line="170" w:lineRule="exact"/>
              <w:ind w:left="180"/>
            </w:pPr>
            <w:r>
              <w:rPr>
                <w:rStyle w:val="85pt0pt"/>
              </w:rPr>
              <w:t>Котлета говяжья с макаронами отварными и маслом сливочным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DFD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80/150/5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4DF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43,09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CFD5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B3F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11,63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70D6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40,39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8FA2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327,31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D78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FC1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C7C2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32CF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60,89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01EC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361,39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6A1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185,14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8F91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2,97</w:t>
            </w:r>
          </w:p>
        </w:tc>
      </w:tr>
      <w:tr w:rsidR="00275CF5" w14:paraId="6F105FF6" w14:textId="77777777" w:rsidTr="00275CF5">
        <w:trPr>
          <w:trHeight w:hRule="exact" w:val="384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5AAE59F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F0B6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5A6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Чай с сахаром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1B1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F34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03C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596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AD78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38D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60,26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38D5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FD8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A24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3D0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B416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A1DE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949C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0,8</w:t>
            </w:r>
          </w:p>
        </w:tc>
      </w:tr>
      <w:tr w:rsidR="00275CF5" w14:paraId="3A9B3267" w14:textId="77777777" w:rsidTr="00275CF5">
        <w:trPr>
          <w:trHeight w:hRule="exact" w:val="332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623E463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7C05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6FD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550F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0123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76C7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230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229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6645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4016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75F5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043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B7EA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DFC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771E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84CE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0.22</w:t>
            </w:r>
          </w:p>
        </w:tc>
      </w:tr>
      <w:tr w:rsidR="00275CF5" w14:paraId="7D563786" w14:textId="77777777" w:rsidTr="00275CF5">
        <w:trPr>
          <w:trHeight w:hRule="exact" w:val="475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6EE9764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A777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338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6517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-Яблоко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053B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9701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35D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7E7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F47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A97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BD00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7978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DAD8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6DB7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A8A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C4C2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A8E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2,2</w:t>
            </w:r>
          </w:p>
        </w:tc>
      </w:tr>
      <w:tr w:rsidR="00275CF5" w14:paraId="560B393E" w14:textId="77777777" w:rsidTr="00275CF5">
        <w:trPr>
          <w:trHeight w:hRule="exact" w:val="487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6F9D03D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57B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06B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5E1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ABF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DF62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18,68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809D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19,73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12E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82,12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490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580,77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5E62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863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10,30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C53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2DBF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94,89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E99A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429,99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A71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213,34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E923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7,11</w:t>
            </w:r>
          </w:p>
        </w:tc>
      </w:tr>
      <w:tr w:rsidR="00275CF5" w14:paraId="34F6E1AC" w14:textId="77777777" w:rsidTr="00275CF5">
        <w:trPr>
          <w:trHeight w:hRule="exact" w:val="464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079FD87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180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5E93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5FF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163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3593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D0A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59B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4,1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FFE1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24,7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4B9C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83BA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50AC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C16A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65F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E32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2709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70DE54BE" w14:textId="77777777" w:rsidTr="00275CF5">
        <w:trPr>
          <w:trHeight w:hRule="exact" w:val="3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C448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День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95A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304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Сыр полутвердый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12F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D73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51D0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3,48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710A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4,42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77D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C64E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53,70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7621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998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0,105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885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087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A7FC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8D8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3346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0,15</w:t>
            </w:r>
          </w:p>
        </w:tc>
      </w:tr>
      <w:tr w:rsidR="00275CF5" w14:paraId="338876F6" w14:textId="77777777" w:rsidTr="00275CF5">
        <w:trPr>
          <w:trHeight w:hRule="exact" w:val="687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1C65EA7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1CC2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279/302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1A89E" w14:textId="77777777" w:rsidR="00275CF5" w:rsidRDefault="00275CF5" w:rsidP="00275CF5">
            <w:pPr>
              <w:pStyle w:val="2"/>
              <w:shd w:val="clear" w:color="auto" w:fill="auto"/>
              <w:spacing w:line="259" w:lineRule="exact"/>
              <w:ind w:left="40"/>
            </w:pPr>
            <w:r>
              <w:rPr>
                <w:rStyle w:val="85pt0pt"/>
              </w:rPr>
              <w:t>Тефтели из говядины в томатном соусе с кашей гречневой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94E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80/60/150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45F0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D7C7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16,10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7F3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BA8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49,65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395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401,33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AA0F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169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8A6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631A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52,24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C3E4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311,96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AC0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DE6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3,54</w:t>
            </w:r>
          </w:p>
        </w:tc>
      </w:tr>
      <w:tr w:rsidR="00275CF5" w14:paraId="6EB807D4" w14:textId="77777777" w:rsidTr="00275CF5">
        <w:trPr>
          <w:trHeight w:hRule="exact" w:val="417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154880A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D475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7E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Чай с сахаром и лимоном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B61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200/15/7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7EF0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3,61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267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4D3E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513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0CE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61,50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531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6093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BD3F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0E22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0B5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533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71E7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0,84</w:t>
            </w:r>
          </w:p>
        </w:tc>
      </w:tr>
      <w:tr w:rsidR="00275CF5" w14:paraId="38F15EB8" w14:textId="77777777" w:rsidTr="00275CF5">
        <w:trPr>
          <w:trHeight w:hRule="exact" w:val="327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251138F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2E2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69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D7B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4D83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2B3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EF0B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663F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DF3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F0A7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0.022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5E6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741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BA2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203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0D03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0B4B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0,22</w:t>
            </w:r>
          </w:p>
        </w:tc>
      </w:tr>
      <w:tr w:rsidR="00275CF5" w14:paraId="462BC9DB" w14:textId="77777777" w:rsidTr="00275CF5">
        <w:trPr>
          <w:trHeight w:hRule="exact" w:val="464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1ECB7FF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759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338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3829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40"/>
            </w:pPr>
            <w:r>
              <w:rPr>
                <w:rStyle w:val="85pt0pt"/>
              </w:rPr>
              <w:t>Яблоко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67E6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064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4,99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38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C9ED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57F8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5D4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7305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0,03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6132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BD0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6553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1ED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F7A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EAFD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2,2</w:t>
            </w:r>
          </w:p>
        </w:tc>
      </w:tr>
      <w:tr w:rsidR="00275CF5" w14:paraId="31EAFBF2" w14:textId="77777777" w:rsidTr="00275CF5">
        <w:trPr>
          <w:trHeight w:hRule="exact" w:val="487"/>
        </w:trPr>
        <w:tc>
          <w:tcPr>
            <w:tcW w:w="661" w:type="dxa"/>
            <w:tcBorders>
              <w:left w:val="single" w:sz="4" w:space="0" w:color="auto"/>
            </w:tcBorders>
            <w:shd w:val="clear" w:color="auto" w:fill="FFFFFF"/>
          </w:tcPr>
          <w:p w14:paraId="18EBA3D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207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1DD5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4BB8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05F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1433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23,05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CE82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20,64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0E9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91,50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646B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643,96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4ADF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t>0,38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3508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13,62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5E6F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B4D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218,64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C42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454,16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369A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193,10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8031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7,85</w:t>
            </w:r>
          </w:p>
        </w:tc>
      </w:tr>
      <w:tr w:rsidR="00275CF5" w14:paraId="2E4EBD04" w14:textId="77777777" w:rsidTr="00275CF5">
        <w:trPr>
          <w:trHeight w:hRule="exact" w:val="509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0390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95BC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3842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21E0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75D38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0034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AEE7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B617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4,1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6CCF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27,4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255E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5886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DE3C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9255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A235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B9FC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160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</w:tbl>
    <w:p w14:paraId="1DB61314" w14:textId="77777777" w:rsidR="00275CF5" w:rsidRDefault="00275CF5" w:rsidP="00275CF5">
      <w:pPr>
        <w:ind w:left="284"/>
      </w:pPr>
    </w:p>
    <w:p w14:paraId="6D06AAD3" w14:textId="77777777" w:rsidR="00275CF5" w:rsidRDefault="00275CF5" w:rsidP="00275CF5">
      <w:pPr>
        <w:ind w:left="284"/>
      </w:pPr>
    </w:p>
    <w:p w14:paraId="33D44236" w14:textId="77777777" w:rsidR="00275CF5" w:rsidRDefault="00275CF5" w:rsidP="00275CF5">
      <w:pPr>
        <w:ind w:left="284"/>
      </w:pPr>
    </w:p>
    <w:p w14:paraId="70FCD846" w14:textId="77777777" w:rsidR="00275CF5" w:rsidRDefault="00275CF5" w:rsidP="00275CF5">
      <w:pPr>
        <w:ind w:left="284"/>
      </w:pPr>
    </w:p>
    <w:p w14:paraId="2F01DA49" w14:textId="77777777" w:rsidR="00275CF5" w:rsidRDefault="00275CF5" w:rsidP="00275CF5">
      <w:pPr>
        <w:ind w:left="284"/>
      </w:pPr>
    </w:p>
    <w:tbl>
      <w:tblPr>
        <w:tblpPr w:leftFromText="180" w:rightFromText="180" w:vertAnchor="text" w:horzAnchor="margin" w:tblpXSpec="center" w:tblpY="23"/>
        <w:tblOverlap w:val="never"/>
        <w:tblW w:w="16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68"/>
        <w:gridCol w:w="4542"/>
        <w:gridCol w:w="1041"/>
        <w:gridCol w:w="753"/>
        <w:gridCol w:w="748"/>
        <w:gridCol w:w="748"/>
        <w:gridCol w:w="753"/>
        <w:gridCol w:w="738"/>
        <w:gridCol w:w="743"/>
        <w:gridCol w:w="748"/>
        <w:gridCol w:w="748"/>
        <w:gridCol w:w="748"/>
        <w:gridCol w:w="777"/>
        <w:gridCol w:w="767"/>
        <w:gridCol w:w="820"/>
      </w:tblGrid>
      <w:tr w:rsidR="00275CF5" w14:paraId="38228FAA" w14:textId="77777777" w:rsidTr="00275CF5">
        <w:trPr>
          <w:trHeight w:hRule="exact" w:val="66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E8E0" w14:textId="77777777" w:rsidR="00275CF5" w:rsidRDefault="00275CF5" w:rsidP="00275CF5">
            <w:pPr>
              <w:pStyle w:val="2"/>
              <w:shd w:val="clear" w:color="auto" w:fill="auto"/>
              <w:spacing w:after="60" w:line="170" w:lineRule="exact"/>
              <w:ind w:left="180"/>
            </w:pPr>
            <w:r>
              <w:rPr>
                <w:rStyle w:val="85pt0pt"/>
              </w:rPr>
              <w:lastRenderedPageBreak/>
              <w:t>День</w:t>
            </w:r>
          </w:p>
          <w:p w14:paraId="6435C8B7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right="220"/>
              <w:jc w:val="right"/>
            </w:pPr>
            <w:r>
              <w:rPr>
                <w:rStyle w:val="9pt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211A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D546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71C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92A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4C79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CB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3E5E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61A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06E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BCF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C6F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C1F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8243" w14:textId="77777777" w:rsidR="00275CF5" w:rsidRDefault="00275CF5" w:rsidP="00275CF5">
            <w:pPr>
              <w:pStyle w:val="2"/>
              <w:shd w:val="clear" w:color="auto" w:fill="auto"/>
              <w:spacing w:line="150" w:lineRule="exact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43A8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2B7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</w:p>
        </w:tc>
      </w:tr>
      <w:tr w:rsidR="00275CF5" w14:paraId="277CA9BD" w14:textId="77777777" w:rsidTr="00275CF5">
        <w:trPr>
          <w:trHeight w:hRule="exact" w:val="424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EE2F26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375B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300"/>
            </w:pPr>
            <w:r>
              <w:rPr>
                <w:rStyle w:val="9pt"/>
              </w:rPr>
              <w:t>230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783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Рыба запеченная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9151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C2E3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30,41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4BEE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969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5.80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7C1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F738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133,40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EBED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CAAB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1.9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EAA3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5CBF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51,44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F7CF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171,52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A7B6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26,32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C1C0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0,91</w:t>
            </w:r>
          </w:p>
        </w:tc>
      </w:tr>
      <w:tr w:rsidR="00275CF5" w14:paraId="2A364528" w14:textId="77777777" w:rsidTr="00275CF5">
        <w:trPr>
          <w:trHeight w:hRule="exact" w:val="886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888608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E0F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9pt"/>
              </w:rPr>
              <w:t>312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5012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Пюре картофельное с маслом сливочным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B03F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150/5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4AA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2FC0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3.21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3D7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5.86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2869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30,65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AF0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188,18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D85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2C5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5,4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0D8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BA8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A8A2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2558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FC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0,65</w:t>
            </w:r>
          </w:p>
        </w:tc>
      </w:tr>
      <w:tr w:rsidR="00275CF5" w14:paraId="65C5F274" w14:textId="77777777" w:rsidTr="00275CF5">
        <w:trPr>
          <w:trHeight w:hRule="exact" w:val="552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7D91B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EF3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9pt"/>
              </w:rPr>
              <w:t>377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7294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 и лимоном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6E66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200/15/7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C8F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3.61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6C95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7541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654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1 5.20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8685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61,50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6E11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036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2.8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18B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0712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D51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7B4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5.84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A053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0,84</w:t>
            </w:r>
          </w:p>
        </w:tc>
      </w:tr>
      <w:tr w:rsidR="00275CF5" w14:paraId="39F71049" w14:textId="77777777" w:rsidTr="00275CF5">
        <w:trPr>
          <w:trHeight w:hRule="exact" w:val="65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33B2E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25B4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3BD1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99AC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2CCE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CB91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F0D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0.15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52C2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383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89F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815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52B3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A8C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5BA0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F63C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4C2E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0,22</w:t>
            </w:r>
          </w:p>
        </w:tc>
      </w:tr>
      <w:tr w:rsidR="00275CF5" w14:paraId="0460F41A" w14:textId="77777777" w:rsidTr="00275CF5">
        <w:trPr>
          <w:trHeight w:hRule="exact" w:val="65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38829B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7561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8BC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4CF1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A7D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592D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21,63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EEA4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19,36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E1A5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67,78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4EA6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531,88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20E4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B7A0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10,10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3451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BC7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114,24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4E3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230,72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63A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76,36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E1AA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3,54</w:t>
            </w:r>
          </w:p>
        </w:tc>
      </w:tr>
      <w:tr w:rsidR="00275CF5" w14:paraId="6F8BB67F" w14:textId="77777777" w:rsidTr="00275CF5">
        <w:trPr>
          <w:trHeight w:hRule="exact" w:val="62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139DA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20B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A8A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F3E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813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5F47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B4B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22B3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3,7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D078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22,6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232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C903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B6C4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4468F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AF1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2039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F9A3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42B1243E" w14:textId="77777777" w:rsidTr="00275CF5">
        <w:trPr>
          <w:trHeight w:hRule="exact" w:val="63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1EC5" w14:textId="77777777" w:rsidR="00275CF5" w:rsidRDefault="00275CF5" w:rsidP="00275CF5">
            <w:pPr>
              <w:pStyle w:val="2"/>
              <w:shd w:val="clear" w:color="auto" w:fill="auto"/>
              <w:spacing w:after="60" w:line="180" w:lineRule="exact"/>
              <w:ind w:left="180"/>
            </w:pPr>
            <w:r>
              <w:rPr>
                <w:rStyle w:val="9pt"/>
              </w:rPr>
              <w:t>День</w:t>
            </w:r>
          </w:p>
          <w:p w14:paraId="39DA567D" w14:textId="77777777" w:rsidR="00275CF5" w:rsidRDefault="00275CF5" w:rsidP="00275CF5">
            <w:pPr>
              <w:pStyle w:val="2"/>
              <w:shd w:val="clear" w:color="auto" w:fill="auto"/>
              <w:spacing w:before="60" w:line="180" w:lineRule="exact"/>
              <w:ind w:left="300"/>
            </w:pPr>
            <w:r>
              <w:rPr>
                <w:rStyle w:val="9pt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DAF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229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44D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A0B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A2CF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B899F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71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D12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431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9062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BC0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F02B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7576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FEF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F01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</w:p>
        </w:tc>
      </w:tr>
      <w:tr w:rsidR="00275CF5" w14:paraId="47659840" w14:textId="77777777" w:rsidTr="00275CF5">
        <w:trPr>
          <w:trHeight w:hRule="exact" w:val="924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C82DCD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CBB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9pt"/>
              </w:rPr>
              <w:t>219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0245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Сырники из творога с молоком сгущенным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D0D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120/20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11E9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44,17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F954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21,00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F438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17.00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41E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34,30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F1D6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374,20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8730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AA3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7E5E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0.06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CA3E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93AA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271,39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BC8B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27.69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F561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0,8</w:t>
            </w:r>
          </w:p>
        </w:tc>
      </w:tr>
      <w:tr w:rsidR="00275CF5" w14:paraId="09267DDF" w14:textId="77777777" w:rsidTr="00275CF5">
        <w:trPr>
          <w:trHeight w:hRule="exact" w:val="636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EB36E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6572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5FD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Хлеб пшеничный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8BD0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B48C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1.13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342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A49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FD1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7,54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312B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38,84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4C5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F56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384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DCC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0B35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38,8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C931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1 1,4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33FE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0.9</w:t>
            </w:r>
          </w:p>
        </w:tc>
      </w:tr>
      <w:tr w:rsidR="00275CF5" w14:paraId="4CFCE3E2" w14:textId="77777777" w:rsidTr="00275CF5">
        <w:trPr>
          <w:trHeight w:hRule="exact" w:val="500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B79367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EA38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300"/>
            </w:pPr>
            <w:r>
              <w:rPr>
                <w:rStyle w:val="9pt"/>
              </w:rPr>
              <w:t>376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3FBA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Чай с сахаром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9594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200/15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2FA6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1,89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DBDD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92C1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246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15,00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75A8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60,26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6E6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F3A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63B2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7960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EB4D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A656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F2860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0,8</w:t>
            </w:r>
          </w:p>
        </w:tc>
      </w:tr>
      <w:tr w:rsidR="00275CF5" w14:paraId="4AE6C62E" w14:textId="77777777" w:rsidTr="00275CF5">
        <w:trPr>
          <w:trHeight w:hRule="exact" w:val="636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BF3C6E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E0DF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300"/>
            </w:pPr>
            <w:r>
              <w:rPr>
                <w:rStyle w:val="9pt"/>
              </w:rPr>
              <w:t>338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9C96A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60"/>
            </w:pPr>
            <w:r>
              <w:rPr>
                <w:rStyle w:val="85pt0pt"/>
              </w:rPr>
              <w:t>Яблоко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D2E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6E6BE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4,99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EDB2B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AD9C9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0,40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D3B5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9,80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37882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44,40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DE1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00"/>
            </w:pPr>
            <w:r>
              <w:rPr>
                <w:rStyle w:val="85pt0pt"/>
              </w:rPr>
              <w:t>0,03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90B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821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57C61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6EC7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A474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8E003" w14:textId="77777777" w:rsidR="00275CF5" w:rsidRDefault="00275CF5" w:rsidP="00275CF5">
            <w:pPr>
              <w:pStyle w:val="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2,2</w:t>
            </w:r>
          </w:p>
        </w:tc>
      </w:tr>
      <w:tr w:rsidR="00275CF5" w14:paraId="5E240104" w14:textId="77777777" w:rsidTr="00275CF5">
        <w:trPr>
          <w:trHeight w:hRule="exact" w:val="636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4DAC8E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6EE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209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C25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E8C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58,00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3F8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23,01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C720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24,95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D80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66,72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320F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583,47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4B76A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D37DF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10,33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421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0,10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59BF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220,00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E09C2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326,99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930F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53,09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762BE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40"/>
            </w:pPr>
            <w:r>
              <w:rPr>
                <w:rStyle w:val="9pt"/>
              </w:rPr>
              <w:t>4,72</w:t>
            </w:r>
          </w:p>
        </w:tc>
      </w:tr>
      <w:tr w:rsidR="00275CF5" w14:paraId="1E80B123" w14:textId="77777777" w:rsidTr="00275CF5">
        <w:trPr>
          <w:trHeight w:hRule="exact" w:val="62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7E92C" w14:textId="77777777" w:rsidR="00275CF5" w:rsidRDefault="00275CF5" w:rsidP="00275CF5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8F3F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CA76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Соотношение 1:1:4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7E86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D77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7A36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382D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FAB0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107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24,8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BF2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58A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448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0A45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96E2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545A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ED51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614D3817" w14:textId="77777777" w:rsidTr="00275CF5">
        <w:trPr>
          <w:trHeight w:hRule="exact" w:val="484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14:paraId="4A185BF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CDAD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32D5C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>Итого в среднем за вторую неделю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0D6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AA6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8CD71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22,42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E3F5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21,22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0DDE5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77,51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8C9B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140"/>
            </w:pPr>
            <w:r>
              <w:rPr>
                <w:rStyle w:val="9pt"/>
              </w:rPr>
              <w:t>25,14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FE3D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11B3E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CC0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5EC5A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9214B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F29F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9BBF9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  <w:tr w:rsidR="00275CF5" w14:paraId="3B990B56" w14:textId="77777777" w:rsidTr="00275CF5">
        <w:trPr>
          <w:trHeight w:hRule="exact" w:val="676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DB52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A869D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Соотношение 1:1:4 в среднем за неделю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ADD6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D4E67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59AE9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1Д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4C027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20"/>
            </w:pPr>
            <w:r>
              <w:rPr>
                <w:rStyle w:val="9pt"/>
              </w:rPr>
              <w:t>1,1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C5408" w14:textId="77777777" w:rsidR="00275CF5" w:rsidRDefault="00275CF5" w:rsidP="00275CF5">
            <w:pPr>
              <w:pStyle w:val="2"/>
              <w:shd w:val="clear" w:color="auto" w:fill="auto"/>
              <w:spacing w:line="180" w:lineRule="exact"/>
              <w:ind w:left="200"/>
            </w:pPr>
            <w:r>
              <w:rPr>
                <w:rStyle w:val="9pt"/>
              </w:rPr>
              <w:t>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0BC21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E165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B744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88083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70EB0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3B66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27A25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98DC" w14:textId="77777777" w:rsidR="00275CF5" w:rsidRDefault="00275CF5" w:rsidP="00275CF5">
            <w:pPr>
              <w:rPr>
                <w:sz w:val="10"/>
                <w:szCs w:val="10"/>
              </w:rPr>
            </w:pPr>
          </w:p>
        </w:tc>
      </w:tr>
    </w:tbl>
    <w:p w14:paraId="7954ACCB" w14:textId="77777777" w:rsidR="00275CF5" w:rsidRDefault="00275CF5" w:rsidP="00275CF5">
      <w:pPr>
        <w:ind w:left="284"/>
      </w:pPr>
    </w:p>
    <w:sectPr w:rsidR="00275CF5" w:rsidSect="00275CF5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CF5"/>
    <w:rsid w:val="000530E8"/>
    <w:rsid w:val="00275CF5"/>
    <w:rsid w:val="002A5B7F"/>
    <w:rsid w:val="005C5589"/>
    <w:rsid w:val="0095150F"/>
    <w:rsid w:val="00D3068A"/>
    <w:rsid w:val="00E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8D2"/>
  <w15:docId w15:val="{CAA1BDE6-5ED2-4A50-AB48-FC48B198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5C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5CF5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275CF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275CF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275CF5"/>
    <w:rPr>
      <w:rFonts w:ascii="Times New Roman" w:eastAsia="Times New Roman" w:hAnsi="Times New Roman" w:cs="Times New Roman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75C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7"/>
      <w:szCs w:val="27"/>
      <w:lang w:eastAsia="en-US"/>
    </w:rPr>
  </w:style>
  <w:style w:type="character" w:customStyle="1" w:styleId="Gungsuh8pt0pt">
    <w:name w:val="Основной текст + Gungsuh;8 pt;Курсив;Интервал 0 pt"/>
    <w:basedOn w:val="a3"/>
    <w:rsid w:val="00275CF5"/>
    <w:rPr>
      <w:rFonts w:ascii="Gungsuh" w:eastAsia="Gungsuh" w:hAnsi="Gungsuh" w:cs="Gungsuh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79618241407</dc:creator>
  <cp:lastModifiedBy>user</cp:lastModifiedBy>
  <cp:revision>5</cp:revision>
  <cp:lastPrinted>2021-03-09T10:46:00Z</cp:lastPrinted>
  <dcterms:created xsi:type="dcterms:W3CDTF">2020-12-09T16:40:00Z</dcterms:created>
  <dcterms:modified xsi:type="dcterms:W3CDTF">2021-04-14T13:43:00Z</dcterms:modified>
</cp:coreProperties>
</file>